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0B54" w14:textId="77777777" w:rsidR="002569B3" w:rsidRPr="002569B3" w:rsidRDefault="002569B3" w:rsidP="002569B3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569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заявлениям граждан</w:t>
      </w:r>
      <w:r w:rsidRPr="002569B3">
        <w:rPr>
          <w:rFonts w:ascii="Times New Roman" w:hAnsi="Times New Roman" w:cs="Times New Roman"/>
          <w:b/>
          <w:bCs/>
          <w:sz w:val="36"/>
          <w:szCs w:val="36"/>
          <w:lang w:val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69B3" w:rsidRPr="00925993" w14:paraId="056C11D8" w14:textId="77777777" w:rsidTr="00B808AB">
        <w:tc>
          <w:tcPr>
            <w:tcW w:w="4672" w:type="dxa"/>
          </w:tcPr>
          <w:p w14:paraId="2F9CC225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4673" w:type="dxa"/>
          </w:tcPr>
          <w:p w14:paraId="2BD0D444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18.18.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</w:tr>
      <w:tr w:rsidR="002569B3" w:rsidRPr="00925993" w14:paraId="49EB1F6A" w14:textId="77777777" w:rsidTr="00B808AB">
        <w:tc>
          <w:tcPr>
            <w:tcW w:w="4672" w:type="dxa"/>
          </w:tcPr>
          <w:p w14:paraId="1DF5367B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4673" w:type="dxa"/>
          </w:tcPr>
          <w:p w14:paraId="6337CA33" w14:textId="77777777" w:rsidR="002569B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Заявление. </w:t>
            </w:r>
          </w:p>
          <w:p w14:paraId="6E54E53C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2. Документ, подтверждающий внесение платы.</w:t>
            </w:r>
          </w:p>
        </w:tc>
      </w:tr>
      <w:tr w:rsidR="002569B3" w:rsidRPr="00925993" w14:paraId="01C26652" w14:textId="77777777" w:rsidTr="00B808AB">
        <w:tc>
          <w:tcPr>
            <w:tcW w:w="4672" w:type="dxa"/>
          </w:tcPr>
          <w:p w14:paraId="5C20FFA5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4673" w:type="dxa"/>
          </w:tcPr>
          <w:p w14:paraId="78FC4A7C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служба "одно окно"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Ошмянского</w:t>
            </w: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</w:tc>
      </w:tr>
      <w:tr w:rsidR="002569B3" w:rsidRPr="00925993" w14:paraId="0BD12A7A" w14:textId="77777777" w:rsidTr="00B808AB">
        <w:tc>
          <w:tcPr>
            <w:tcW w:w="4672" w:type="dxa"/>
          </w:tcPr>
          <w:p w14:paraId="19DC013A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4673" w:type="dxa"/>
          </w:tcPr>
          <w:p w14:paraId="2827D2B5" w14:textId="77777777" w:rsidR="002569B3" w:rsidRDefault="002569B3" w:rsidP="00B80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 </w:t>
            </w:r>
          </w:p>
          <w:p w14:paraId="1ACB42EC" w14:textId="77777777" w:rsidR="002569B3" w:rsidRDefault="002569B3" w:rsidP="00B80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D3110F" w14:textId="77777777" w:rsidR="002569B3" w:rsidRDefault="002569B3" w:rsidP="00B80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1 базовая величина – в иных случаях за каждый экземпляр выписки по каждому юридическому лицу, индивидуальному предпринимателю </w:t>
            </w:r>
          </w:p>
          <w:p w14:paraId="76421E33" w14:textId="77777777" w:rsidR="002569B3" w:rsidRDefault="002569B3" w:rsidP="00B80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8D7BBF" w14:textId="77777777" w:rsidR="002569B3" w:rsidRPr="00925993" w:rsidRDefault="002569B3" w:rsidP="00B80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0,5 базовой величины – в случае предоставления выписки в электронном виде посредством веб-портала Единого государственного регистра юридических лиц и индивидуальных предпринимателей (за исключением предоставления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</w:t>
            </w:r>
            <w:r w:rsidRPr="0092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предоставления информации в целях защиты прав потребителей, начисления пенсий, социальных пособий и иных социальных выплат)</w:t>
            </w:r>
          </w:p>
        </w:tc>
      </w:tr>
      <w:tr w:rsidR="002569B3" w:rsidRPr="00925993" w14:paraId="3B6FBAE4" w14:textId="77777777" w:rsidTr="00B808AB">
        <w:tc>
          <w:tcPr>
            <w:tcW w:w="4672" w:type="dxa"/>
          </w:tcPr>
          <w:p w14:paraId="725746DC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4673" w:type="dxa"/>
          </w:tcPr>
          <w:p w14:paraId="19465D23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5 дней со дня подачи заявления</w:t>
            </w:r>
          </w:p>
        </w:tc>
      </w:tr>
      <w:tr w:rsidR="002569B3" w:rsidRPr="00925993" w14:paraId="51CBEABF" w14:textId="77777777" w:rsidTr="00B808AB">
        <w:tc>
          <w:tcPr>
            <w:tcW w:w="4672" w:type="dxa"/>
          </w:tcPr>
          <w:p w14:paraId="486198FD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3" w:type="dxa"/>
          </w:tcPr>
          <w:p w14:paraId="63370BC8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</w:tr>
    </w:tbl>
    <w:p w14:paraId="78378549" w14:textId="77777777" w:rsidR="002569B3" w:rsidRDefault="002569B3" w:rsidP="002569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562BA2" w14:textId="4D88126C" w:rsidR="002569B3" w:rsidRPr="00925993" w:rsidRDefault="002569B3" w:rsidP="002569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5993">
        <w:rPr>
          <w:rFonts w:ascii="Times New Roman" w:hAnsi="Times New Roman" w:cs="Times New Roman"/>
          <w:b/>
          <w:bCs/>
          <w:sz w:val="28"/>
          <w:szCs w:val="28"/>
        </w:rPr>
        <w:t>По заявлениям юридических лиц и индивидуальных предпринимателей: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69B3" w:rsidRPr="00925993" w14:paraId="1F175A93" w14:textId="77777777" w:rsidTr="00B808AB">
        <w:tc>
          <w:tcPr>
            <w:tcW w:w="4672" w:type="dxa"/>
          </w:tcPr>
          <w:p w14:paraId="459B14FF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</w:tc>
        <w:tc>
          <w:tcPr>
            <w:tcW w:w="4673" w:type="dxa"/>
          </w:tcPr>
          <w:p w14:paraId="698143EA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Единого государственного регистра юридических лиц и индивидуальных предпринимателей</w:t>
            </w:r>
          </w:p>
        </w:tc>
      </w:tr>
      <w:tr w:rsidR="002569B3" w:rsidRPr="00925993" w14:paraId="68C4FFC6" w14:textId="77777777" w:rsidTr="00B808AB">
        <w:tc>
          <w:tcPr>
            <w:tcW w:w="4672" w:type="dxa"/>
          </w:tcPr>
          <w:p w14:paraId="5DFA88D3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заинтересованными лицами для выдачи выписки из ЕГР</w:t>
            </w:r>
          </w:p>
        </w:tc>
        <w:tc>
          <w:tcPr>
            <w:tcW w:w="4673" w:type="dxa"/>
          </w:tcPr>
          <w:p w14:paraId="6F5FF52B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Запрос</w:t>
            </w: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4D6FC0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2. Документ, подтверждающий внесение платы.</w:t>
            </w:r>
          </w:p>
        </w:tc>
      </w:tr>
      <w:tr w:rsidR="002569B3" w:rsidRPr="00925993" w14:paraId="0A78143D" w14:textId="77777777" w:rsidTr="00B808AB">
        <w:tc>
          <w:tcPr>
            <w:tcW w:w="4672" w:type="dxa"/>
          </w:tcPr>
          <w:p w14:paraId="689545C4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4673" w:type="dxa"/>
          </w:tcPr>
          <w:p w14:paraId="41A24D30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«одно окно» Ошмянского райисполкома»</w:t>
            </w:r>
          </w:p>
        </w:tc>
      </w:tr>
      <w:tr w:rsidR="002569B3" w:rsidRPr="00925993" w14:paraId="66E0842D" w14:textId="77777777" w:rsidTr="00B808AB">
        <w:tc>
          <w:tcPr>
            <w:tcW w:w="4672" w:type="dxa"/>
          </w:tcPr>
          <w:p w14:paraId="3BAD2DEB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4673" w:type="dxa"/>
          </w:tcPr>
          <w:p w14:paraId="7DC76E54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1 базовая величина – за каждый экземпляр выписки по каждому юридическому лицу, индивидуальному предпринимателю</w:t>
            </w:r>
          </w:p>
        </w:tc>
      </w:tr>
      <w:tr w:rsidR="002569B3" w:rsidRPr="00925993" w14:paraId="58726DF8" w14:textId="77777777" w:rsidTr="00B808AB">
        <w:tc>
          <w:tcPr>
            <w:tcW w:w="4672" w:type="dxa"/>
          </w:tcPr>
          <w:p w14:paraId="4E3B8F55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Максимальный срок выдачи ответа</w:t>
            </w:r>
          </w:p>
        </w:tc>
        <w:tc>
          <w:tcPr>
            <w:tcW w:w="4673" w:type="dxa"/>
          </w:tcPr>
          <w:p w14:paraId="5DF699AD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7 дней со дня подачи заявления</w:t>
            </w:r>
          </w:p>
        </w:tc>
      </w:tr>
      <w:tr w:rsidR="002569B3" w:rsidRPr="00925993" w14:paraId="5ED6F783" w14:textId="77777777" w:rsidTr="00B808AB">
        <w:tc>
          <w:tcPr>
            <w:tcW w:w="4672" w:type="dxa"/>
          </w:tcPr>
          <w:p w14:paraId="38F1A10E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</w:rPr>
              <w:t>Срок действия выписки из ЕГР</w:t>
            </w:r>
          </w:p>
        </w:tc>
        <w:tc>
          <w:tcPr>
            <w:tcW w:w="4673" w:type="dxa"/>
          </w:tcPr>
          <w:p w14:paraId="28BC6763" w14:textId="77777777" w:rsidR="002569B3" w:rsidRPr="00925993" w:rsidRDefault="002569B3" w:rsidP="00B8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9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</w:tr>
    </w:tbl>
    <w:p w14:paraId="40D517DC" w14:textId="024BBEB0" w:rsidR="002569B3" w:rsidRDefault="002569B3" w:rsidP="0069670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br w:type="page"/>
      </w:r>
    </w:p>
    <w:p w14:paraId="63D385CC" w14:textId="4D89F6FD" w:rsidR="009940C6" w:rsidRPr="00696703" w:rsidRDefault="00696703" w:rsidP="0069670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6703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Оплата через ЕРИП государственной пошлины за предоставление информации из ЕГР</w:t>
      </w:r>
    </w:p>
    <w:p w14:paraId="3AA1F983" w14:textId="0F420BF7" w:rsidR="00696703" w:rsidRPr="00565D72" w:rsidRDefault="00696703">
      <w:pPr>
        <w:rPr>
          <w:sz w:val="32"/>
          <w:szCs w:val="32"/>
          <w:lang w:val="ru-RU"/>
        </w:rPr>
      </w:pPr>
      <w:r w:rsidRPr="00565D72">
        <w:rPr>
          <w:noProof/>
          <w:sz w:val="32"/>
          <w:szCs w:val="32"/>
          <w:lang w:val="ru-RU"/>
        </w:rPr>
        <w:drawing>
          <wp:inline distT="0" distB="0" distL="0" distR="0" wp14:anchorId="36BB5B01" wp14:editId="475F2488">
            <wp:extent cx="5619750" cy="1514475"/>
            <wp:effectExtent l="0" t="0" r="0" b="9525"/>
            <wp:docPr id="1609252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8680B" w14:textId="54A5B6E3" w:rsidR="00696703" w:rsidRPr="0065052B" w:rsidRDefault="0069670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5052B">
        <w:rPr>
          <w:rFonts w:ascii="Times New Roman" w:hAnsi="Times New Roman" w:cs="Times New Roman"/>
          <w:sz w:val="32"/>
          <w:szCs w:val="32"/>
          <w:lang w:val="ru-RU"/>
        </w:rPr>
        <w:t xml:space="preserve">Для проведения платежа посредством </w:t>
      </w:r>
      <w:r w:rsidRPr="0065052B">
        <w:rPr>
          <w:rFonts w:ascii="Times New Roman" w:hAnsi="Times New Roman" w:cs="Times New Roman"/>
          <w:b/>
          <w:bCs/>
          <w:sz w:val="32"/>
          <w:szCs w:val="32"/>
          <w:lang w:val="ru-RU"/>
        </w:rPr>
        <w:t>ЕРИП</w:t>
      </w:r>
      <w:r w:rsidRPr="0065052B">
        <w:rPr>
          <w:rFonts w:ascii="Times New Roman" w:hAnsi="Times New Roman" w:cs="Times New Roman"/>
          <w:sz w:val="32"/>
          <w:szCs w:val="32"/>
          <w:lang w:val="ru-RU"/>
        </w:rPr>
        <w:t xml:space="preserve"> необходимо:</w:t>
      </w:r>
    </w:p>
    <w:p w14:paraId="0625BE2D" w14:textId="2D2E41BF" w:rsidR="00696703" w:rsidRPr="0065052B" w:rsidRDefault="00696703" w:rsidP="00644FDF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32"/>
          <w:szCs w:val="32"/>
          <w:lang w:val="ru-RU"/>
        </w:rPr>
      </w:pPr>
      <w:r w:rsidRPr="0065052B">
        <w:rPr>
          <w:rFonts w:ascii="Times New Roman" w:hAnsi="Times New Roman" w:cs="Times New Roman"/>
          <w:sz w:val="32"/>
          <w:szCs w:val="32"/>
          <w:lang w:val="ru-RU"/>
        </w:rPr>
        <w:t>Войти в АИС «Расчет» (ЕРИП)</w:t>
      </w:r>
    </w:p>
    <w:p w14:paraId="3B993837" w14:textId="57700B8C" w:rsidR="00696703" w:rsidRPr="0065052B" w:rsidRDefault="00696703" w:rsidP="00644FDF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32"/>
          <w:szCs w:val="32"/>
          <w:lang w:val="ru-RU"/>
        </w:rPr>
      </w:pPr>
      <w:r w:rsidRPr="0065052B">
        <w:rPr>
          <w:rFonts w:ascii="Times New Roman" w:hAnsi="Times New Roman" w:cs="Times New Roman"/>
          <w:sz w:val="32"/>
          <w:szCs w:val="32"/>
          <w:lang w:val="ru-RU"/>
        </w:rPr>
        <w:t>Выбрать последовательно вкладки:</w:t>
      </w:r>
    </w:p>
    <w:p w14:paraId="137983BE" w14:textId="391DECD2" w:rsidR="00696703" w:rsidRDefault="009D32A9" w:rsidP="00696703">
      <w:pPr>
        <w:pStyle w:val="a3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DF069" wp14:editId="549C6FDC">
                <wp:simplePos x="0" y="0"/>
                <wp:positionH relativeFrom="column">
                  <wp:posOffset>672465</wp:posOffset>
                </wp:positionH>
                <wp:positionV relativeFrom="paragraph">
                  <wp:posOffset>231775</wp:posOffset>
                </wp:positionV>
                <wp:extent cx="5181600" cy="464820"/>
                <wp:effectExtent l="0" t="0" r="19050" b="11430"/>
                <wp:wrapNone/>
                <wp:docPr id="1362546936" name="Прямоугольник: багетная рам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64820"/>
                        </a:xfrm>
                        <a:prstGeom prst="bevel">
                          <a:avLst/>
                        </a:prstGeom>
                        <a:solidFill>
                          <a:srgbClr val="418EC7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32C99" w14:textId="5255C155" w:rsidR="009D32A9" w:rsidRPr="009D32A9" w:rsidRDefault="009D32A9" w:rsidP="009D32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2A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Суды, юстиции, юридические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F06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Прямоугольник: багетная рамка 19" o:spid="_x0000_s1026" type="#_x0000_t84" style="position:absolute;left:0;text-align:left;margin-left:52.95pt;margin-top:18.25pt;width:408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" fillcolor="#418ec7" strokecolor="#8eaadb [1940]" strokeweight="1pt">
                <v:textbox>
                  <w:txbxContent>
                    <w:p w14:paraId="7CB32C99" w14:textId="5255C155" w:rsidR="009D32A9" w:rsidRPr="009D32A9" w:rsidRDefault="009D32A9" w:rsidP="009D32A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2A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Суды, юстиции, юридические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2FFAD4BA" w14:textId="78D9083C" w:rsidR="00696703" w:rsidRPr="0065052B" w:rsidRDefault="00696703" w:rsidP="0065052B">
      <w:pPr>
        <w:tabs>
          <w:tab w:val="left" w:pos="2415"/>
          <w:tab w:val="left" w:pos="8445"/>
        </w:tabs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lang w:val="ru-RU"/>
        </w:rPr>
        <w:tab/>
      </w:r>
      <w:r w:rsidR="0065052B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14:paraId="439E87D1" w14:textId="627A4B71" w:rsidR="00696703" w:rsidRPr="00696703" w:rsidRDefault="009D32A9" w:rsidP="00696703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D13CF" wp14:editId="28B7B309">
                <wp:simplePos x="0" y="0"/>
                <wp:positionH relativeFrom="column">
                  <wp:posOffset>1301115</wp:posOffset>
                </wp:positionH>
                <wp:positionV relativeFrom="paragraph">
                  <wp:posOffset>135255</wp:posOffset>
                </wp:positionV>
                <wp:extent cx="4524375" cy="447675"/>
                <wp:effectExtent l="0" t="0" r="28575" b="28575"/>
                <wp:wrapNone/>
                <wp:docPr id="329269848" name="Прямоугольник: багетная рам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47675"/>
                        </a:xfrm>
                        <a:prstGeom prst="bevel">
                          <a:avLst/>
                        </a:prstGeom>
                        <a:solidFill>
                          <a:srgbClr val="418EC7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BB92" w14:textId="77777777" w:rsidR="009D32A9" w:rsidRPr="0065052B" w:rsidRDefault="009D32A9" w:rsidP="009D32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9D32A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Регистрация</w:t>
                            </w:r>
                            <w:r w:rsidRPr="006505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9D32A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юридического лица и ИП</w:t>
                            </w:r>
                          </w:p>
                          <w:p w14:paraId="5F590213" w14:textId="77777777" w:rsidR="009D32A9" w:rsidRDefault="009D32A9" w:rsidP="009D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13CF" id="Прямоугольник: багетная рамка 20" o:spid="_x0000_s1027" type="#_x0000_t84" style="position:absolute;margin-left:102.45pt;margin-top:10.65pt;width:356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" fillcolor="#418ec7" strokecolor="#8eaadb [1940]" strokeweight="1pt">
                <v:textbox>
                  <w:txbxContent>
                    <w:p w14:paraId="569CBB92" w14:textId="77777777" w:rsidR="009D32A9" w:rsidRPr="0065052B" w:rsidRDefault="009D32A9" w:rsidP="009D32A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 w:rsidRPr="009D32A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Регистрация</w:t>
                      </w:r>
                      <w:r w:rsidRPr="0065052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9D32A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юридического лица и ИП</w:t>
                      </w:r>
                    </w:p>
                    <w:p w14:paraId="5F590213" w14:textId="77777777" w:rsidR="009D32A9" w:rsidRDefault="009D32A9" w:rsidP="009D32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5D7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B6AD8" wp14:editId="42356A90">
                <wp:simplePos x="0" y="0"/>
                <wp:positionH relativeFrom="column">
                  <wp:posOffset>784542</wp:posOffset>
                </wp:positionH>
                <wp:positionV relativeFrom="paragraph">
                  <wp:posOffset>41911</wp:posOffset>
                </wp:positionV>
                <wp:extent cx="282892" cy="316547"/>
                <wp:effectExtent l="2223" t="0" r="43497" b="62548"/>
                <wp:wrapNone/>
                <wp:docPr id="714260245" name="Стрелка: изогнутая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2892" cy="316547"/>
                        </a:xfrm>
                        <a:prstGeom prst="bentUpArrow">
                          <a:avLst>
                            <a:gd name="adj1" fmla="val 25000"/>
                            <a:gd name="adj2" fmla="val 3395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FD8B" id="Стрелка: изогнутая вверх 7" o:spid="_x0000_s1026" style="position:absolute;margin-left:61.75pt;margin-top:3.3pt;width:22.25pt;height:24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892,31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" path="m,245824r151466,l151466,70723r-60703,l186828,r96064,70723l222189,70723r,245824l,316547,,245824xe" fillcolor="#4472c4 [3204]" strokecolor="#09101d [484]" strokeweight="1pt">
                <v:stroke joinstyle="miter"/>
                <v:path arrowok="t" o:connecttype="custom" o:connectlocs="0,245824;151466,245824;151466,70723;90763,70723;186828,0;282892,70723;222189,70723;222189,316547;0,316547;0,245824" o:connectangles="0,0,0,0,0,0,0,0,0,0"/>
              </v:shape>
            </w:pict>
          </mc:Fallback>
        </mc:AlternateContent>
      </w:r>
    </w:p>
    <w:p w14:paraId="63DA41F1" w14:textId="0F02F943" w:rsidR="00696703" w:rsidRPr="0065052B" w:rsidRDefault="009D32A9" w:rsidP="0069670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918A2" wp14:editId="301EE02A">
                <wp:simplePos x="0" y="0"/>
                <wp:positionH relativeFrom="column">
                  <wp:posOffset>1463040</wp:posOffset>
                </wp:positionH>
                <wp:positionV relativeFrom="paragraph">
                  <wp:posOffset>340360</wp:posOffset>
                </wp:positionV>
                <wp:extent cx="294640" cy="334010"/>
                <wp:effectExtent l="0" t="635" r="47625" b="47625"/>
                <wp:wrapNone/>
                <wp:docPr id="2036953027" name="Стрелка: изогнутая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640" cy="33401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D924" id="Стрелка: изогнутая вверх 8" o:spid="_x0000_s1026" style="position:absolute;margin-left:115.2pt;margin-top:26.8pt;width:23.2pt;height:26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64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" path="m,260350r184150,l184150,73660r-36830,l220980,r73660,73660l257810,73660r,260350l,334010,,260350xe" fillcolor="#4472c4 [3204]" strokecolor="#09101d [484]" strokeweight="1pt">
                <v:stroke joinstyle="miter"/>
                <v:path arrowok="t" o:connecttype="custom" o:connectlocs="0,260350;184150,260350;184150,73660;147320,73660;220980,0;294640,73660;257810,73660;257810,334010;0,334010;0,260350" o:connectangles="0,0,0,0,0,0,0,0,0,0"/>
              </v:shape>
            </w:pict>
          </mc:Fallback>
        </mc:AlternateContent>
      </w:r>
      <w:r w:rsidR="00696703">
        <w:rPr>
          <w:lang w:val="ru-RU"/>
        </w:rPr>
        <w:t xml:space="preserve">                                            </w:t>
      </w:r>
    </w:p>
    <w:p w14:paraId="1A1A272D" w14:textId="2286233F" w:rsidR="00696703" w:rsidRPr="0065052B" w:rsidRDefault="009D32A9" w:rsidP="009D32A9">
      <w:pPr>
        <w:tabs>
          <w:tab w:val="left" w:pos="2865"/>
        </w:tabs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3AAAF" wp14:editId="2BA732DA">
                <wp:simplePos x="0" y="0"/>
                <wp:positionH relativeFrom="column">
                  <wp:posOffset>1939290</wp:posOffset>
                </wp:positionH>
                <wp:positionV relativeFrom="paragraph">
                  <wp:posOffset>10159</wp:posOffset>
                </wp:positionV>
                <wp:extent cx="3886200" cy="474345"/>
                <wp:effectExtent l="0" t="0" r="19050" b="20955"/>
                <wp:wrapNone/>
                <wp:docPr id="448748856" name="Прямоугольник: багетная рам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74345"/>
                        </a:xfrm>
                        <a:prstGeom prst="bevel">
                          <a:avLst/>
                        </a:prstGeom>
                        <a:solidFill>
                          <a:srgbClr val="418EC7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5EDBA" w14:textId="2FC910D1" w:rsidR="009D32A9" w:rsidRPr="009D32A9" w:rsidRDefault="009D32A9" w:rsidP="009D32A9">
                            <w:pPr>
                              <w:tabs>
                                <w:tab w:val="left" w:pos="2865"/>
                              </w:tabs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2A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Гродненская область</w:t>
                            </w:r>
                          </w:p>
                          <w:p w14:paraId="32ADF494" w14:textId="77777777" w:rsidR="009D32A9" w:rsidRPr="0065052B" w:rsidRDefault="009D32A9" w:rsidP="009D32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</w:t>
                            </w:r>
                            <w:r w:rsidRPr="006505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Гродненская область</w:t>
                            </w:r>
                          </w:p>
                          <w:p w14:paraId="52074550" w14:textId="77777777" w:rsidR="009D32A9" w:rsidRDefault="009D32A9" w:rsidP="009D32A9">
                            <w:pPr>
                              <w:tabs>
                                <w:tab w:val="left" w:pos="2865"/>
                              </w:tabs>
                              <w:rPr>
                                <w:lang w:val="ru-RU"/>
                              </w:rPr>
                            </w:pPr>
                          </w:p>
                          <w:p w14:paraId="7BFADCCF" w14:textId="77777777" w:rsidR="009D32A9" w:rsidRPr="0065052B" w:rsidRDefault="009D32A9" w:rsidP="009D32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</w:t>
                            </w:r>
                            <w:r w:rsidRPr="006505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Гродненская область</w:t>
                            </w:r>
                          </w:p>
                          <w:p w14:paraId="53B5BDB5" w14:textId="77777777" w:rsidR="009D32A9" w:rsidRDefault="009D32A9" w:rsidP="009D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AAAF" id="Прямоугольник: багетная рамка 21" o:spid="_x0000_s1028" type="#_x0000_t84" style="position:absolute;margin-left:152.7pt;margin-top:.8pt;width:306pt;height:3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" fillcolor="#418ec7" strokecolor="#8eaadb [1940]" strokeweight="1pt">
                <v:textbox>
                  <w:txbxContent>
                    <w:p w14:paraId="61F5EDBA" w14:textId="2FC910D1" w:rsidR="009D32A9" w:rsidRPr="009D32A9" w:rsidRDefault="009D32A9" w:rsidP="009D32A9">
                      <w:pPr>
                        <w:tabs>
                          <w:tab w:val="left" w:pos="2865"/>
                        </w:tabs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2A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Гродненская область</w:t>
                      </w:r>
                    </w:p>
                    <w:p w14:paraId="32ADF494" w14:textId="77777777" w:rsidR="009D32A9" w:rsidRPr="0065052B" w:rsidRDefault="009D32A9" w:rsidP="009D32A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</w:t>
                      </w:r>
                      <w:r w:rsidRPr="0065052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  <w:t>Гродненская область</w:t>
                      </w:r>
                    </w:p>
                    <w:p w14:paraId="52074550" w14:textId="77777777" w:rsidR="009D32A9" w:rsidRDefault="009D32A9" w:rsidP="009D32A9">
                      <w:pPr>
                        <w:tabs>
                          <w:tab w:val="left" w:pos="2865"/>
                        </w:tabs>
                        <w:rPr>
                          <w:lang w:val="ru-RU"/>
                        </w:rPr>
                      </w:pPr>
                    </w:p>
                    <w:p w14:paraId="7BFADCCF" w14:textId="77777777" w:rsidR="009D32A9" w:rsidRPr="0065052B" w:rsidRDefault="009D32A9" w:rsidP="009D32A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</w:t>
                      </w:r>
                      <w:r w:rsidRPr="0065052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  <w:t>Гродненская область</w:t>
                      </w:r>
                    </w:p>
                    <w:p w14:paraId="53B5BDB5" w14:textId="77777777" w:rsidR="009D32A9" w:rsidRDefault="009D32A9" w:rsidP="009D32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6703">
        <w:rPr>
          <w:lang w:val="ru-RU"/>
        </w:rPr>
        <w:tab/>
      </w:r>
    </w:p>
    <w:p w14:paraId="35586AA7" w14:textId="60D13793" w:rsidR="0065052B" w:rsidRDefault="009D32A9" w:rsidP="00696703">
      <w:pPr>
        <w:tabs>
          <w:tab w:val="left" w:pos="3315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45413" wp14:editId="068A36E6">
                <wp:simplePos x="0" y="0"/>
                <wp:positionH relativeFrom="column">
                  <wp:posOffset>2002155</wp:posOffset>
                </wp:positionH>
                <wp:positionV relativeFrom="paragraph">
                  <wp:posOffset>160655</wp:posOffset>
                </wp:positionV>
                <wp:extent cx="316867" cy="385446"/>
                <wp:effectExtent l="3810" t="0" r="29845" b="29845"/>
                <wp:wrapNone/>
                <wp:docPr id="1399362003" name="Стрелка: изогнутая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867" cy="385446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8766" id="Стрелка: изогнутая вверх 9" o:spid="_x0000_s1026" style="position:absolute;margin-left:157.65pt;margin-top:12.65pt;width:24.95pt;height:30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867,385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" path="m,306229r198042,l198042,79217r-39608,l237650,r79217,79217l277259,79217r,306229l,385446,,306229xe" fillcolor="#4472c4 [3204]" strokecolor="#09101d [484]" strokeweight="1pt">
                <v:stroke joinstyle="miter"/>
                <v:path arrowok="t" o:connecttype="custom" o:connectlocs="0,306229;198042,306229;198042,79217;158434,79217;237650,0;316867,79217;277259,79217;277259,385446;0,385446;0,306229" o:connectangles="0,0,0,0,0,0,0,0,0,0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7C94C" wp14:editId="2BE4CDDF">
                <wp:simplePos x="0" y="0"/>
                <wp:positionH relativeFrom="column">
                  <wp:posOffset>2397125</wp:posOffset>
                </wp:positionH>
                <wp:positionV relativeFrom="paragraph">
                  <wp:posOffset>199390</wp:posOffset>
                </wp:positionV>
                <wp:extent cx="3428365" cy="457200"/>
                <wp:effectExtent l="0" t="0" r="19685" b="19050"/>
                <wp:wrapNone/>
                <wp:docPr id="789323021" name="Прямоугольник: багетная рам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365" cy="457200"/>
                        </a:xfrm>
                        <a:prstGeom prst="bevel">
                          <a:avLst/>
                        </a:prstGeom>
                        <a:solidFill>
                          <a:srgbClr val="418EC7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BADB1" w14:textId="705C3A7E" w:rsidR="009D32A9" w:rsidRPr="009D32A9" w:rsidRDefault="009D32A9" w:rsidP="009D32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2A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Ошмяны и Ошмянский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C94C" id="Прямоугольник: багетная рамка 22" o:spid="_x0000_s1029" type="#_x0000_t84" style="position:absolute;margin-left:188.75pt;margin-top:15.7pt;width:269.9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" fillcolor="#418ec7" strokecolor="#8eaadb [1940]" strokeweight="1pt">
                <v:textbox>
                  <w:txbxContent>
                    <w:p w14:paraId="452BADB1" w14:textId="705C3A7E" w:rsidR="009D32A9" w:rsidRPr="009D32A9" w:rsidRDefault="009D32A9" w:rsidP="009D32A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2A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Ошмяны и Ошмянский район</w:t>
                      </w:r>
                    </w:p>
                  </w:txbxContent>
                </v:textbox>
              </v:shape>
            </w:pict>
          </mc:Fallback>
        </mc:AlternateContent>
      </w:r>
      <w:r w:rsidR="00696703">
        <w:rPr>
          <w:lang w:val="ru-RU"/>
        </w:rPr>
        <w:tab/>
      </w:r>
    </w:p>
    <w:p w14:paraId="398A0582" w14:textId="0DA721C1" w:rsidR="00696703" w:rsidRPr="0065052B" w:rsidRDefault="0065052B" w:rsidP="00696703">
      <w:pPr>
        <w:tabs>
          <w:tab w:val="left" w:pos="3315"/>
        </w:tabs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14:paraId="5FBA159B" w14:textId="5DBC3217" w:rsidR="0065052B" w:rsidRDefault="009D32A9" w:rsidP="0065052B">
      <w:pPr>
        <w:rPr>
          <w:lang w:val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F4F0D3" wp14:editId="06BAC55C">
                <wp:simplePos x="0" y="0"/>
                <wp:positionH relativeFrom="column">
                  <wp:posOffset>2910840</wp:posOffset>
                </wp:positionH>
                <wp:positionV relativeFrom="paragraph">
                  <wp:posOffset>112395</wp:posOffset>
                </wp:positionV>
                <wp:extent cx="2867025" cy="438150"/>
                <wp:effectExtent l="0" t="0" r="28575" b="19050"/>
                <wp:wrapNone/>
                <wp:docPr id="315965480" name="Прямоугольник: багетная рам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38150"/>
                        </a:xfrm>
                        <a:prstGeom prst="bevel">
                          <a:avLst/>
                        </a:prstGeom>
                        <a:solidFill>
                          <a:srgbClr val="418EC7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25AA3" w14:textId="75A0F929" w:rsidR="009D32A9" w:rsidRPr="009D32A9" w:rsidRDefault="009D32A9" w:rsidP="009D32A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2A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Ошмянский райисполком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F0D3" id="Прямоугольник: багетная рамка 23" o:spid="_x0000_s1030" type="#_x0000_t84" style="position:absolute;margin-left:229.2pt;margin-top:8.85pt;width:225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" fillcolor="#418ec7" strokecolor="#8eaadb [1940]" strokeweight="1pt">
                <v:textbox>
                  <w:txbxContent>
                    <w:p w14:paraId="5BA25AA3" w14:textId="75A0F929" w:rsidR="009D32A9" w:rsidRPr="009D32A9" w:rsidRDefault="009D32A9" w:rsidP="009D32A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2A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Ошмянский райисполком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D5EB8" wp14:editId="17884031">
                <wp:simplePos x="0" y="0"/>
                <wp:positionH relativeFrom="column">
                  <wp:posOffset>2464592</wp:posOffset>
                </wp:positionH>
                <wp:positionV relativeFrom="paragraph">
                  <wp:posOffset>104300</wp:posOffset>
                </wp:positionV>
                <wp:extent cx="314642" cy="336232"/>
                <wp:effectExtent l="8255" t="0" r="36830" b="36830"/>
                <wp:wrapNone/>
                <wp:docPr id="15251373" name="Стрелка: изогнутая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642" cy="33623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37C6" id="Стрелка: изогнутая вверх 10" o:spid="_x0000_s1026" style="position:absolute;margin-left:194.05pt;margin-top:8.2pt;width:24.75pt;height:26.4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642,33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" path="m,257572r196651,l196651,78661r-39330,l235982,r78660,78661l275312,78661r,257571l,336232,,257572xe" fillcolor="#4472c4 [3204]" strokecolor="#09101d [484]" strokeweight="1pt">
                <v:stroke joinstyle="miter"/>
                <v:path arrowok="t" o:connecttype="custom" o:connectlocs="0,257572;196651,257572;196651,78661;157321,78661;235982,0;314642,78661;275312,78661;275312,336232;0,336232;0,257572" o:connectangles="0,0,0,0,0,0,0,0,0,0"/>
              </v:shape>
            </w:pict>
          </mc:Fallback>
        </mc:AlternateContent>
      </w:r>
    </w:p>
    <w:p w14:paraId="0BFFD398" w14:textId="22FF86D3" w:rsidR="0065052B" w:rsidRDefault="0065052B" w:rsidP="0065052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5052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</w:t>
      </w:r>
      <w:r w:rsidRPr="0065052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</w:t>
      </w:r>
      <w:r w:rsidRPr="0065052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</w:t>
      </w:r>
    </w:p>
    <w:p w14:paraId="0EA4DB96" w14:textId="16C53210" w:rsidR="0065052B" w:rsidRDefault="009D32A9" w:rsidP="0065052B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3B478" wp14:editId="5BEAF516">
                <wp:simplePos x="0" y="0"/>
                <wp:positionH relativeFrom="column">
                  <wp:posOffset>5143500</wp:posOffset>
                </wp:positionH>
                <wp:positionV relativeFrom="paragraph">
                  <wp:posOffset>354330</wp:posOffset>
                </wp:positionV>
                <wp:extent cx="638175" cy="0"/>
                <wp:effectExtent l="38100" t="76200" r="0" b="95250"/>
                <wp:wrapNone/>
                <wp:docPr id="86835732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EF9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05pt;margin-top:27.9pt;width:50.2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="002A033C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6D557" wp14:editId="717BA016">
                <wp:simplePos x="0" y="0"/>
                <wp:positionH relativeFrom="column">
                  <wp:posOffset>2025015</wp:posOffset>
                </wp:positionH>
                <wp:positionV relativeFrom="paragraph">
                  <wp:posOffset>102235</wp:posOffset>
                </wp:positionV>
                <wp:extent cx="2975610" cy="466725"/>
                <wp:effectExtent l="0" t="0" r="15240" b="28575"/>
                <wp:wrapNone/>
                <wp:docPr id="1425846206" name="Прямоугольник: багетная рам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466725"/>
                        </a:xfrm>
                        <a:prstGeom prst="bevel">
                          <a:avLst/>
                        </a:prstGeom>
                        <a:solidFill>
                          <a:srgbClr val="A3DB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A43E4" w14:textId="2A26DF90" w:rsidR="002A033C" w:rsidRPr="002A033C" w:rsidRDefault="002A033C" w:rsidP="002A0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физические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D557" id="_x0000_s1031" type="#_x0000_t84" style="position:absolute;left:0;text-align:left;margin-left:159.45pt;margin-top:8.05pt;width:234.3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" fillcolor="#a3dbff" strokecolor="#4472c4 [3204]" strokeweight="1pt">
                <v:textbox>
                  <w:txbxContent>
                    <w:p w14:paraId="2EEA43E4" w14:textId="2A26DF90" w:rsidR="002A033C" w:rsidRPr="002A033C" w:rsidRDefault="002A033C" w:rsidP="002A03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A033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физические лица</w:t>
                      </w:r>
                    </w:p>
                  </w:txbxContent>
                </v:textbox>
              </v:shape>
            </w:pict>
          </mc:Fallback>
        </mc:AlternateContent>
      </w:r>
      <w:r w:rsidR="0065052B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FD8B0" wp14:editId="36B861A3">
                <wp:simplePos x="0" y="0"/>
                <wp:positionH relativeFrom="column">
                  <wp:posOffset>5777865</wp:posOffset>
                </wp:positionH>
                <wp:positionV relativeFrom="paragraph">
                  <wp:posOffset>98425</wp:posOffset>
                </wp:positionV>
                <wp:extent cx="0" cy="1695450"/>
                <wp:effectExtent l="0" t="0" r="38100" b="19050"/>
                <wp:wrapNone/>
                <wp:docPr id="814349540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95DBD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7.75pt" to="454.9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C0EEF08" w14:textId="7D2456DF" w:rsidR="0065052B" w:rsidRDefault="009D32A9" w:rsidP="002A033C">
      <w:pPr>
        <w:tabs>
          <w:tab w:val="left" w:pos="4020"/>
          <w:tab w:val="left" w:pos="8415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69312" wp14:editId="2864A5A8">
                <wp:simplePos x="0" y="0"/>
                <wp:positionH relativeFrom="column">
                  <wp:posOffset>4615815</wp:posOffset>
                </wp:positionH>
                <wp:positionV relativeFrom="paragraph">
                  <wp:posOffset>338455</wp:posOffset>
                </wp:positionV>
                <wp:extent cx="384810" cy="304801"/>
                <wp:effectExtent l="19050" t="0" r="15240" b="38100"/>
                <wp:wrapNone/>
                <wp:docPr id="262675798" name="Стрелка: изогнута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10" cy="304801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D504" id="Стрелка: изогнутая 14" o:spid="_x0000_s1026" style="position:absolute;margin-left:363.45pt;margin-top:26.65pt;width:30.3pt;height:24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810,30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" path="m,304801l,171451c,97804,59703,38101,133350,38101r175260,-1l308610,r76200,76200l308610,152401r,-38101l133350,114300v-31563,,-57150,25587,-57150,57150l76200,304801,,304801xe" fillcolor="#4472c4 [3204]" strokecolor="#09101d [484]" strokeweight="1pt">
                <v:stroke joinstyle="miter"/>
                <v:path arrowok="t" o:connecttype="custom" o:connectlocs="0,304801;0,171451;133350,38101;308610,38100;308610,0;384810,76200;308610,152401;308610,114300;133350,114300;76200,171450;76200,304801;0,304801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2EE2B4" wp14:editId="1880C969">
                <wp:simplePos x="0" y="0"/>
                <wp:positionH relativeFrom="column">
                  <wp:posOffset>1301115</wp:posOffset>
                </wp:positionH>
                <wp:positionV relativeFrom="paragraph">
                  <wp:posOffset>338455</wp:posOffset>
                </wp:positionV>
                <wp:extent cx="3238500" cy="428625"/>
                <wp:effectExtent l="19050" t="57150" r="114300" b="85725"/>
                <wp:wrapNone/>
                <wp:docPr id="628862754" name="Прямоугольник: багетная 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28625"/>
                        </a:xfrm>
                        <a:prstGeom prst="bevel">
                          <a:avLst/>
                        </a:prstGeom>
                        <a:solidFill>
                          <a:srgbClr val="A3DBFF"/>
                        </a:solidFill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027E1" w14:textId="28581003" w:rsidR="00565D72" w:rsidRPr="00565D72" w:rsidRDefault="00565D72" w:rsidP="00565D7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D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Выписка из ЕГР/код услуги 4460021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E2B4" id="Прямоугольник: багетная рамка 15" o:spid="_x0000_s1032" type="#_x0000_t84" style="position:absolute;margin-left:102.45pt;margin-top:26.65pt;width:255pt;height:3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" fillcolor="#a3dbff" strokecolor="#4472c4 [3204]" strokeweight="1pt">
                <v:shadow on="t" color="black" opacity="26214f" origin="-.5" offset="3pt,0"/>
                <v:textbox>
                  <w:txbxContent>
                    <w:p w14:paraId="70E027E1" w14:textId="28581003" w:rsidR="00565D72" w:rsidRPr="00565D72" w:rsidRDefault="00565D72" w:rsidP="00565D7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D7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Выписка из ЕГР/код услуги 4460021</w:t>
                      </w:r>
                    </w:p>
                  </w:txbxContent>
                </v:textbox>
              </v:shape>
            </w:pict>
          </mc:Fallback>
        </mc:AlternateContent>
      </w:r>
      <w:r w:rsidR="0065052B">
        <w:rPr>
          <w:rFonts w:ascii="Times New Roman" w:hAnsi="Times New Roman" w:cs="Times New Roman"/>
          <w:sz w:val="32"/>
          <w:szCs w:val="32"/>
          <w:lang w:val="ru-RU"/>
        </w:rPr>
        <w:tab/>
      </w:r>
      <w:r w:rsidR="002A033C">
        <w:rPr>
          <w:rFonts w:ascii="Times New Roman" w:hAnsi="Times New Roman" w:cs="Times New Roman"/>
          <w:sz w:val="32"/>
          <w:szCs w:val="32"/>
          <w:lang w:val="ru-RU"/>
        </w:rPr>
        <w:tab/>
      </w:r>
    </w:p>
    <w:p w14:paraId="732DD628" w14:textId="77777777" w:rsidR="00565D72" w:rsidRPr="00565D72" w:rsidRDefault="00565D72" w:rsidP="00565D7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142F20B" w14:textId="51FCB7C7" w:rsidR="00565D72" w:rsidRDefault="00565D72" w:rsidP="00565D7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B7527" wp14:editId="16736DF9">
                <wp:simplePos x="0" y="0"/>
                <wp:positionH relativeFrom="column">
                  <wp:posOffset>2025015</wp:posOffset>
                </wp:positionH>
                <wp:positionV relativeFrom="paragraph">
                  <wp:posOffset>183515</wp:posOffset>
                </wp:positionV>
                <wp:extent cx="2975610" cy="457200"/>
                <wp:effectExtent l="0" t="0" r="15240" b="19050"/>
                <wp:wrapNone/>
                <wp:docPr id="1712292656" name="Прямоугольник: багетная рам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457200"/>
                        </a:xfrm>
                        <a:prstGeom prst="bevel">
                          <a:avLst/>
                        </a:prstGeom>
                        <a:solidFill>
                          <a:srgbClr val="A3DB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3D29" w14:textId="78679871" w:rsidR="00565D72" w:rsidRPr="002A033C" w:rsidRDefault="002A033C" w:rsidP="00565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юридические</w:t>
                            </w:r>
                            <w:r w:rsidR="00565D72" w:rsidRPr="002A0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7527" id="_x0000_s1033" type="#_x0000_t84" style="position:absolute;margin-left:159.45pt;margin-top:14.45pt;width:234.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" fillcolor="#a3dbff" strokecolor="#4472c4 [3204]" strokeweight="1pt">
                <v:textbox>
                  <w:txbxContent>
                    <w:p w14:paraId="5F363D29" w14:textId="78679871" w:rsidR="00565D72" w:rsidRPr="002A033C" w:rsidRDefault="002A033C" w:rsidP="00565D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A033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юридические</w:t>
                      </w:r>
                      <w:r w:rsidR="00565D72" w:rsidRPr="002A033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лица</w:t>
                      </w:r>
                    </w:p>
                  </w:txbxContent>
                </v:textbox>
              </v:shape>
            </w:pict>
          </mc:Fallback>
        </mc:AlternateContent>
      </w:r>
    </w:p>
    <w:p w14:paraId="3E206CF1" w14:textId="76259C53" w:rsidR="00565D72" w:rsidRDefault="009D32A9" w:rsidP="00565D7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C579C" wp14:editId="01C9EA31">
                <wp:simplePos x="0" y="0"/>
                <wp:positionH relativeFrom="column">
                  <wp:posOffset>5139690</wp:posOffset>
                </wp:positionH>
                <wp:positionV relativeFrom="paragraph">
                  <wp:posOffset>36195</wp:posOffset>
                </wp:positionV>
                <wp:extent cx="638175" cy="0"/>
                <wp:effectExtent l="38100" t="76200" r="0" b="95250"/>
                <wp:wrapNone/>
                <wp:docPr id="320847682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B07FB" id="Прямая со стрелкой 16" o:spid="_x0000_s1026" type="#_x0000_t32" style="position:absolute;margin-left:404.7pt;margin-top:2.85pt;width:50.2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565D72">
        <w:rPr>
          <w:rFonts w:ascii="Times New Roman" w:hAnsi="Times New Roman" w:cs="Times New Roman"/>
          <w:sz w:val="32"/>
          <w:szCs w:val="32"/>
          <w:lang w:val="ru-RU"/>
        </w:rPr>
        <w:t xml:space="preserve">                </w:t>
      </w:r>
    </w:p>
    <w:p w14:paraId="7E742341" w14:textId="45C1BC4F" w:rsidR="00565D72" w:rsidRDefault="00644FDF" w:rsidP="00644FDF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D2998" wp14:editId="2D3B6F7F">
                <wp:simplePos x="0" y="0"/>
                <wp:positionH relativeFrom="column">
                  <wp:posOffset>4615180</wp:posOffset>
                </wp:positionH>
                <wp:positionV relativeFrom="paragraph">
                  <wp:posOffset>76200</wp:posOffset>
                </wp:positionV>
                <wp:extent cx="295275" cy="342900"/>
                <wp:effectExtent l="19050" t="0" r="28575" b="38100"/>
                <wp:wrapNone/>
                <wp:docPr id="1308759665" name="Стрелка: изогнута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3429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FE00" id="Стрелка: изогнутая 19" o:spid="_x0000_s1026" style="position:absolute;margin-left:363.4pt;margin-top:6pt;width:23.25pt;height:2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" path="m,342900l,166092c,94746,57837,36909,129183,36909r92273,l221456,r73819,73819l221456,147638r,-36910l129183,110728v-30577,,-55364,24787,-55364,55364l73819,342900,,342900xe" fillcolor="#4472c4 [3204]" strokecolor="#09101d [484]" strokeweight="1pt">
                <v:stroke joinstyle="miter"/>
                <v:path arrowok="t" o:connecttype="custom" o:connectlocs="0,342900;0,166092;129183,36909;221456,36909;221456,0;295275,73819;221456,147638;221456,110728;129183,110728;73819,166092;73819,342900;0,342900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2957B" wp14:editId="24634BFA">
                <wp:simplePos x="0" y="0"/>
                <wp:positionH relativeFrom="column">
                  <wp:posOffset>1301115</wp:posOffset>
                </wp:positionH>
                <wp:positionV relativeFrom="paragraph">
                  <wp:posOffset>26035</wp:posOffset>
                </wp:positionV>
                <wp:extent cx="3162300" cy="447675"/>
                <wp:effectExtent l="76200" t="76200" r="95250" b="104775"/>
                <wp:wrapNone/>
                <wp:docPr id="394583706" name="Прямоугольник: багетная рам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47675"/>
                        </a:xfrm>
                        <a:prstGeom prst="bevel">
                          <a:avLst/>
                        </a:prstGeom>
                        <a:solidFill>
                          <a:srgbClr val="A3DBFF"/>
                        </a:solidFill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671E8" w14:textId="634B09D5" w:rsidR="00565D72" w:rsidRPr="00565D72" w:rsidRDefault="00565D72" w:rsidP="00565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65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Выписка ЕГР/код услуги </w:t>
                            </w:r>
                            <w:r w:rsidR="00DF65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4460061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957B" id="Прямоугольник: багетная рамка 18" o:spid="_x0000_s1034" type="#_x0000_t84" style="position:absolute;margin-left:102.45pt;margin-top:2.05pt;width:249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" fillcolor="#a3dbff" strokecolor="#4472c4 [3204]" strokeweight="1pt">
                <v:textbox>
                  <w:txbxContent>
                    <w:p w14:paraId="20E671E8" w14:textId="634B09D5" w:rsidR="00565D72" w:rsidRPr="00565D72" w:rsidRDefault="00565D72" w:rsidP="00565D7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565D7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Выписка ЕГР/код услуги </w:t>
                      </w:r>
                      <w:r w:rsidR="00DF65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4460061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14:paraId="2E1F2BEF" w14:textId="77777777" w:rsidR="00644FDF" w:rsidRDefault="00644FDF" w:rsidP="00644FDF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676D35C5" w14:textId="1EE8B6A7" w:rsidR="009D32A9" w:rsidRPr="00644FDF" w:rsidRDefault="009D32A9" w:rsidP="00644FDF">
      <w:pPr>
        <w:pStyle w:val="a3"/>
        <w:numPr>
          <w:ilvl w:val="0"/>
          <w:numId w:val="1"/>
        </w:numPr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44FDF">
        <w:rPr>
          <w:rFonts w:ascii="Times New Roman" w:hAnsi="Times New Roman" w:cs="Times New Roman"/>
          <w:sz w:val="32"/>
          <w:szCs w:val="32"/>
          <w:lang w:val="ru-RU"/>
        </w:rPr>
        <w:t>По выбранной услуге ввести идентификационный номер плательщика – физического лица или регистрационный номер</w:t>
      </w:r>
      <w:r w:rsidR="00644FDF" w:rsidRPr="00644FDF">
        <w:rPr>
          <w:rFonts w:ascii="Times New Roman" w:hAnsi="Times New Roman" w:cs="Times New Roman"/>
          <w:sz w:val="32"/>
          <w:szCs w:val="32"/>
          <w:lang w:val="ru-RU"/>
        </w:rPr>
        <w:t xml:space="preserve"> плательщика – юридического лица, а также сумму платежа.</w:t>
      </w:r>
    </w:p>
    <w:p w14:paraId="08AB6FF1" w14:textId="4A49386B" w:rsidR="00644FDF" w:rsidRDefault="00644FDF" w:rsidP="00644FDF">
      <w:pPr>
        <w:pStyle w:val="a3"/>
        <w:numPr>
          <w:ilvl w:val="0"/>
          <w:numId w:val="1"/>
        </w:numPr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Проверить корректность информации.</w:t>
      </w:r>
    </w:p>
    <w:p w14:paraId="02B3E2F0" w14:textId="323A3A42" w:rsidR="00644FDF" w:rsidRPr="009D32A9" w:rsidRDefault="00644FDF" w:rsidP="00644FDF">
      <w:pPr>
        <w:pStyle w:val="a3"/>
        <w:numPr>
          <w:ilvl w:val="0"/>
          <w:numId w:val="1"/>
        </w:numPr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Совершить платеж.</w:t>
      </w:r>
    </w:p>
    <w:sectPr w:rsidR="00644FDF" w:rsidRPr="009D32A9" w:rsidSect="00644FD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E62D" w14:textId="77777777" w:rsidR="003B5D52" w:rsidRDefault="003B5D52" w:rsidP="009D32A9">
      <w:pPr>
        <w:spacing w:after="0" w:line="240" w:lineRule="auto"/>
      </w:pPr>
      <w:r>
        <w:separator/>
      </w:r>
    </w:p>
  </w:endnote>
  <w:endnote w:type="continuationSeparator" w:id="0">
    <w:p w14:paraId="6C64BD65" w14:textId="77777777" w:rsidR="003B5D52" w:rsidRDefault="003B5D52" w:rsidP="009D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0CBD" w14:textId="77777777" w:rsidR="003B5D52" w:rsidRDefault="003B5D52" w:rsidP="009D32A9">
      <w:pPr>
        <w:spacing w:after="0" w:line="240" w:lineRule="auto"/>
      </w:pPr>
      <w:r>
        <w:separator/>
      </w:r>
    </w:p>
  </w:footnote>
  <w:footnote w:type="continuationSeparator" w:id="0">
    <w:p w14:paraId="7BA7682B" w14:textId="77777777" w:rsidR="003B5D52" w:rsidRDefault="003B5D52" w:rsidP="009D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25E8"/>
    <w:multiLevelType w:val="hybridMultilevel"/>
    <w:tmpl w:val="866E9D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D90"/>
    <w:multiLevelType w:val="hybridMultilevel"/>
    <w:tmpl w:val="9F48F4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23288">
    <w:abstractNumId w:val="0"/>
  </w:num>
  <w:num w:numId="2" w16cid:durableId="7216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70"/>
    <w:rsid w:val="0006212A"/>
    <w:rsid w:val="00164BF4"/>
    <w:rsid w:val="002569B3"/>
    <w:rsid w:val="002A033C"/>
    <w:rsid w:val="003B5D52"/>
    <w:rsid w:val="003B6C84"/>
    <w:rsid w:val="003C63F4"/>
    <w:rsid w:val="005110D7"/>
    <w:rsid w:val="00565D72"/>
    <w:rsid w:val="00644FDF"/>
    <w:rsid w:val="0065052B"/>
    <w:rsid w:val="00696703"/>
    <w:rsid w:val="009940C6"/>
    <w:rsid w:val="009D32A9"/>
    <w:rsid w:val="00C03270"/>
    <w:rsid w:val="00DF65AB"/>
    <w:rsid w:val="00E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D08A"/>
  <w15:chartTrackingRefBased/>
  <w15:docId w15:val="{F33B9EC4-D821-4D56-B0C9-9C6E61D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2A9"/>
  </w:style>
  <w:style w:type="paragraph" w:styleId="a6">
    <w:name w:val="footer"/>
    <w:basedOn w:val="a"/>
    <w:link w:val="a7"/>
    <w:uiPriority w:val="99"/>
    <w:unhideWhenUsed/>
    <w:rsid w:val="009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2A9"/>
  </w:style>
  <w:style w:type="table" w:styleId="a8">
    <w:name w:val="Table Grid"/>
    <w:basedOn w:val="a1"/>
    <w:uiPriority w:val="39"/>
    <w:rsid w:val="0025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Михаленок</dc:creator>
  <cp:keywords/>
  <dc:description/>
  <cp:lastModifiedBy>Ольга Михаленок</cp:lastModifiedBy>
  <cp:revision>7</cp:revision>
  <cp:lastPrinted>2024-09-12T05:09:00Z</cp:lastPrinted>
  <dcterms:created xsi:type="dcterms:W3CDTF">2024-09-11T16:27:00Z</dcterms:created>
  <dcterms:modified xsi:type="dcterms:W3CDTF">2024-10-03T08:49:00Z</dcterms:modified>
</cp:coreProperties>
</file>