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C91" w:rsidRPr="00B27755" w:rsidRDefault="009A6C91" w:rsidP="009A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ИНФОРМАЦИЯ</w:t>
      </w:r>
    </w:p>
    <w:p w:rsidR="009A6C91" w:rsidRPr="00425098" w:rsidRDefault="00425098" w:rsidP="009A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5098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сложившейся ситуации на рынке труда на 1</w:t>
      </w:r>
      <w:r w:rsidR="00D709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053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="00D709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098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774B4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25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</w:p>
    <w:p w:rsidR="009A6C91" w:rsidRPr="00425098" w:rsidRDefault="009A6C91" w:rsidP="009A6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W w:w="76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4"/>
        <w:gridCol w:w="2410"/>
      </w:tblGrid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B27755" w:rsidRDefault="00425098" w:rsidP="004250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B27755" w:rsidRDefault="00425098" w:rsidP="004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  <w:p w:rsidR="00425098" w:rsidRPr="00B27755" w:rsidRDefault="0047091E" w:rsidP="0042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="00FD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7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Обратилось по вопросу трудоустройства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7E248E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</w:tr>
      <w:tr w:rsidR="00425098" w:rsidRPr="00B27755" w:rsidTr="00425098">
        <w:trPr>
          <w:trHeight w:val="70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признаны безработными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E74724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содействия в трудоустройстве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E74724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безработных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940538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для организации индивидуальной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7E248E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Приняло участие в общественных работах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940538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Приняло участие в общественных работах  безработных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E74724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hAnsi="Times New Roman" w:cs="Times New Roman"/>
                <w:sz w:val="26"/>
                <w:szCs w:val="26"/>
              </w:rPr>
              <w:t>Трудоустройство для приобретения опыта практической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7A1E0D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846AAC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hAnsi="Times New Roman" w:cs="Times New Roman"/>
                <w:sz w:val="26"/>
                <w:szCs w:val="26"/>
              </w:rPr>
              <w:t>Временная занятость учащейся и студенческой молодежи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7E248E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на профобучение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940538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трудовой реабилитации безработных из числа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E74724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Переселение безработных и членов их семей на новое место жительства и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A20477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Трудоустройство освобожденных из МЛС с частичной компенсацией нанимателю затрат на оплату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7E248E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Состояло на учете в управлении на 01.</w:t>
            </w:r>
            <w:r w:rsidR="00774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0C41E2"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74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всего, в</w:t>
            </w:r>
            <w:r w:rsid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т.ч. безработных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7E248E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425098"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свободных рабочих мест (вакансий) на 01.</w:t>
            </w:r>
            <w:r w:rsidR="00774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74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/для рабочих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E74724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25098"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численности занятых в экономике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FA" w:rsidRDefault="00846AAC" w:rsidP="00FD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2 052</w:t>
            </w:r>
            <w:r w:rsidR="007A1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7A1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года, </w:t>
            </w:r>
          </w:p>
          <w:p w:rsidR="00FD0925" w:rsidRDefault="008C12FA" w:rsidP="00FD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январь-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</w:t>
            </w:r>
            <w:r w:rsidR="00940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  <w:p w:rsidR="00425098" w:rsidRPr="00846AAC" w:rsidRDefault="00425098" w:rsidP="00FD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D09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безработицы на конец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7E24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25098" w:rsidRPr="00B27755" w:rsidTr="00425098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B4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напряженности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98" w:rsidRPr="00846AAC" w:rsidRDefault="00425098" w:rsidP="000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846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74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9A6C91" w:rsidRPr="00B27755" w:rsidRDefault="009A6C91" w:rsidP="009A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91" w:rsidRDefault="009A6C91" w:rsidP="009A6C91"/>
    <w:p w:rsidR="00495D57" w:rsidRDefault="00495D57"/>
    <w:sectPr w:rsidR="00495D57" w:rsidSect="006B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1"/>
    <w:rsid w:val="00002376"/>
    <w:rsid w:val="000221FC"/>
    <w:rsid w:val="000C41E2"/>
    <w:rsid w:val="00102BCA"/>
    <w:rsid w:val="001A49DE"/>
    <w:rsid w:val="00242F5A"/>
    <w:rsid w:val="00282EBF"/>
    <w:rsid w:val="002D4F50"/>
    <w:rsid w:val="002E2EBE"/>
    <w:rsid w:val="0034574C"/>
    <w:rsid w:val="00360812"/>
    <w:rsid w:val="003B5F58"/>
    <w:rsid w:val="00425098"/>
    <w:rsid w:val="0047091E"/>
    <w:rsid w:val="0048650A"/>
    <w:rsid w:val="00495D57"/>
    <w:rsid w:val="004F265C"/>
    <w:rsid w:val="00530001"/>
    <w:rsid w:val="005A7F0D"/>
    <w:rsid w:val="005D5F76"/>
    <w:rsid w:val="005F5F03"/>
    <w:rsid w:val="006170F6"/>
    <w:rsid w:val="0068735D"/>
    <w:rsid w:val="006874AD"/>
    <w:rsid w:val="0076100E"/>
    <w:rsid w:val="00774B4A"/>
    <w:rsid w:val="007A1E0D"/>
    <w:rsid w:val="007B0AEE"/>
    <w:rsid w:val="007C462B"/>
    <w:rsid w:val="007D0C44"/>
    <w:rsid w:val="007E248E"/>
    <w:rsid w:val="008143C4"/>
    <w:rsid w:val="008163BE"/>
    <w:rsid w:val="00841C94"/>
    <w:rsid w:val="00846AAC"/>
    <w:rsid w:val="008A5B24"/>
    <w:rsid w:val="008C12FA"/>
    <w:rsid w:val="008D6E04"/>
    <w:rsid w:val="00906E2F"/>
    <w:rsid w:val="00940538"/>
    <w:rsid w:val="009541B8"/>
    <w:rsid w:val="00992F96"/>
    <w:rsid w:val="009A62BB"/>
    <w:rsid w:val="009A6C91"/>
    <w:rsid w:val="009D26EF"/>
    <w:rsid w:val="009D6CD1"/>
    <w:rsid w:val="00A008ED"/>
    <w:rsid w:val="00A10054"/>
    <w:rsid w:val="00A20477"/>
    <w:rsid w:val="00A23797"/>
    <w:rsid w:val="00A66CE0"/>
    <w:rsid w:val="00A97870"/>
    <w:rsid w:val="00AA60E2"/>
    <w:rsid w:val="00AB1A1A"/>
    <w:rsid w:val="00AF780D"/>
    <w:rsid w:val="00B060DD"/>
    <w:rsid w:val="00B56ED2"/>
    <w:rsid w:val="00C81841"/>
    <w:rsid w:val="00D22900"/>
    <w:rsid w:val="00D709B4"/>
    <w:rsid w:val="00DA5690"/>
    <w:rsid w:val="00E0198A"/>
    <w:rsid w:val="00E04D6D"/>
    <w:rsid w:val="00E22D8C"/>
    <w:rsid w:val="00E36BEB"/>
    <w:rsid w:val="00E74724"/>
    <w:rsid w:val="00EF51A4"/>
    <w:rsid w:val="00F41537"/>
    <w:rsid w:val="00F62C25"/>
    <w:rsid w:val="00FD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9A847-BDD0-4E79-AE13-A89E71EF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Блажиевский Владимир</cp:lastModifiedBy>
  <cp:revision>2</cp:revision>
  <cp:lastPrinted>2025-09-01T05:39:00Z</cp:lastPrinted>
  <dcterms:created xsi:type="dcterms:W3CDTF">2025-09-04T04:49:00Z</dcterms:created>
  <dcterms:modified xsi:type="dcterms:W3CDTF">2025-09-04T04:49:00Z</dcterms:modified>
</cp:coreProperties>
</file>