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6C91" w:rsidRPr="00B27755" w:rsidRDefault="009A6C91" w:rsidP="009A6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ИНФОРМАЦИЯ</w:t>
      </w:r>
    </w:p>
    <w:p w:rsidR="009A6C91" w:rsidRPr="00425098" w:rsidRDefault="00425098" w:rsidP="009A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5098">
        <w:rPr>
          <w:rFonts w:ascii="Times New Roman" w:eastAsia="Times New Roman" w:hAnsi="Times New Roman" w:cs="Times New Roman"/>
          <w:sz w:val="30"/>
          <w:szCs w:val="30"/>
          <w:lang w:eastAsia="ru-RU"/>
        </w:rPr>
        <w:t>о сложившейся ситуации на рынке труда на 1</w:t>
      </w:r>
      <w:r w:rsidR="00D709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61E72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FD6D8D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40538">
        <w:rPr>
          <w:rFonts w:ascii="Times New Roman" w:eastAsia="Times New Roman" w:hAnsi="Times New Roman" w:cs="Times New Roman"/>
          <w:sz w:val="30"/>
          <w:szCs w:val="30"/>
          <w:lang w:eastAsia="ru-RU"/>
        </w:rPr>
        <w:t>ября</w:t>
      </w:r>
      <w:r w:rsidR="00D709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5098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774B4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4250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</w:p>
    <w:p w:rsidR="009A6C91" w:rsidRPr="00425098" w:rsidRDefault="009A6C91" w:rsidP="009A6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tbl>
      <w:tblPr>
        <w:tblW w:w="764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4"/>
        <w:gridCol w:w="2410"/>
      </w:tblGrid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B27755" w:rsidRDefault="00425098" w:rsidP="004250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B27755" w:rsidRDefault="00425098" w:rsidP="0042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  <w:p w:rsidR="00425098" w:rsidRPr="00B27755" w:rsidRDefault="0047091E" w:rsidP="0042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2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  <w:r w:rsidR="00FD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6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FD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тябрь </w:t>
            </w:r>
            <w:r w:rsidR="00D70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года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Обратилось по вопросу трудоустройства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761E72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485</w:t>
            </w:r>
          </w:p>
        </w:tc>
      </w:tr>
      <w:tr w:rsidR="00425098" w:rsidRPr="00B27755" w:rsidTr="00425098">
        <w:trPr>
          <w:trHeight w:val="7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признаны безработными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E74724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D6D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содействия в трудоустройстве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E74724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т.ч. безработных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761E72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субсидий для организации индивидуальной предпринимательской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FD6D8D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Приняло участие в общественных работах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FD6D8D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Приняло участие в общественных </w:t>
            </w:r>
            <w:proofErr w:type="gramStart"/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работах  безработных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761E72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hAnsi="Times New Roman" w:cs="Times New Roman"/>
                <w:sz w:val="26"/>
                <w:szCs w:val="26"/>
              </w:rPr>
              <w:t>Трудоустройство для приобретения опыта практической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7A1E0D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846AAC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hAnsi="Times New Roman" w:cs="Times New Roman"/>
                <w:sz w:val="26"/>
                <w:szCs w:val="26"/>
              </w:rPr>
              <w:t>Временная занятость учащейся и студенческой молодежи</w:t>
            </w: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7E248E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74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9405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на профобучение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940538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трудовой реабилитации безработных из числа 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E74724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Переселение безработных и членов их семей на новое место жительства и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A20477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Трудоустройство освобожденных из МЛС с частичной компенсацией нанимателю затрат на оплату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7E248E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Состояло на учете в управлении на 01.</w:t>
            </w:r>
            <w:r w:rsidR="00FD6D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C41E2"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774B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всего, в</w:t>
            </w:r>
            <w:r w:rsid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т.ч. безработных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761E72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  <w:r w:rsidR="00425098"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свободных рабочих мест (вакансий) на 01.</w:t>
            </w:r>
            <w:r w:rsidR="00FD6D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774B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/для рабочих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E74724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  <w:r w:rsidR="00425098"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численности занятых в экономике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FA" w:rsidRDefault="00846AAC" w:rsidP="00FD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405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001</w:t>
            </w:r>
            <w:r w:rsidR="007A1E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  <w:r w:rsidR="007A1E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C1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года, </w:t>
            </w:r>
          </w:p>
          <w:p w:rsidR="00FD0925" w:rsidRDefault="008C12FA" w:rsidP="00FD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D6D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2 00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январь-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425098" w:rsidRPr="00846AAC" w:rsidRDefault="00425098" w:rsidP="00FD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FD09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безработицы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25098" w:rsidRPr="00B27755" w:rsidTr="00425098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B4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Коэффициент напряженности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98" w:rsidRPr="00846AAC" w:rsidRDefault="00425098" w:rsidP="000C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846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761E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9A6C91" w:rsidRPr="00B27755" w:rsidRDefault="009A6C91" w:rsidP="009A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C91" w:rsidRDefault="009A6C91" w:rsidP="009A6C91"/>
    <w:p w:rsidR="00495D57" w:rsidRDefault="00495D57"/>
    <w:sectPr w:rsidR="00495D57" w:rsidSect="006B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91"/>
    <w:rsid w:val="00002376"/>
    <w:rsid w:val="000221FC"/>
    <w:rsid w:val="000C41E2"/>
    <w:rsid w:val="00102BCA"/>
    <w:rsid w:val="001A49DE"/>
    <w:rsid w:val="00242F5A"/>
    <w:rsid w:val="00282EBF"/>
    <w:rsid w:val="002D4F50"/>
    <w:rsid w:val="002E2EBE"/>
    <w:rsid w:val="0034574C"/>
    <w:rsid w:val="00360812"/>
    <w:rsid w:val="003B5F58"/>
    <w:rsid w:val="00425098"/>
    <w:rsid w:val="00444821"/>
    <w:rsid w:val="0047091E"/>
    <w:rsid w:val="0048650A"/>
    <w:rsid w:val="00495D57"/>
    <w:rsid w:val="004F265C"/>
    <w:rsid w:val="00530001"/>
    <w:rsid w:val="005A7F0D"/>
    <w:rsid w:val="005D5F76"/>
    <w:rsid w:val="005F5F03"/>
    <w:rsid w:val="006170F6"/>
    <w:rsid w:val="0068735D"/>
    <w:rsid w:val="006874AD"/>
    <w:rsid w:val="00761E72"/>
    <w:rsid w:val="00774B4A"/>
    <w:rsid w:val="007A1E0D"/>
    <w:rsid w:val="007B0AEE"/>
    <w:rsid w:val="007C462B"/>
    <w:rsid w:val="007D0C44"/>
    <w:rsid w:val="007E248E"/>
    <w:rsid w:val="008143C4"/>
    <w:rsid w:val="008163BE"/>
    <w:rsid w:val="00841C94"/>
    <w:rsid w:val="00846AAC"/>
    <w:rsid w:val="008A5B24"/>
    <w:rsid w:val="008C12FA"/>
    <w:rsid w:val="008D6E04"/>
    <w:rsid w:val="00906E2F"/>
    <w:rsid w:val="00940538"/>
    <w:rsid w:val="009541B8"/>
    <w:rsid w:val="00992F96"/>
    <w:rsid w:val="009A62BB"/>
    <w:rsid w:val="009A6C91"/>
    <w:rsid w:val="009D26EF"/>
    <w:rsid w:val="009D6CD1"/>
    <w:rsid w:val="00A008ED"/>
    <w:rsid w:val="00A10054"/>
    <w:rsid w:val="00A20477"/>
    <w:rsid w:val="00A23797"/>
    <w:rsid w:val="00A66CE0"/>
    <w:rsid w:val="00A83587"/>
    <w:rsid w:val="00AA60E2"/>
    <w:rsid w:val="00AB1A1A"/>
    <w:rsid w:val="00AF780D"/>
    <w:rsid w:val="00B060DD"/>
    <w:rsid w:val="00B56ED2"/>
    <w:rsid w:val="00C81841"/>
    <w:rsid w:val="00D22900"/>
    <w:rsid w:val="00D709B4"/>
    <w:rsid w:val="00DA5690"/>
    <w:rsid w:val="00E0198A"/>
    <w:rsid w:val="00E04D6D"/>
    <w:rsid w:val="00E22D8C"/>
    <w:rsid w:val="00E36BEB"/>
    <w:rsid w:val="00E74724"/>
    <w:rsid w:val="00EF51A4"/>
    <w:rsid w:val="00F62C25"/>
    <w:rsid w:val="00FD0925"/>
    <w:rsid w:val="00FD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4470"/>
  <w15:docId w15:val="{BCD9A847-BDD0-4E79-AE13-A89E71EF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2025-11-02T10:50:00Z</cp:lastPrinted>
  <dcterms:created xsi:type="dcterms:W3CDTF">2025-11-02T10:48:00Z</dcterms:created>
  <dcterms:modified xsi:type="dcterms:W3CDTF">2025-11-02T10:50:00Z</dcterms:modified>
</cp:coreProperties>
</file>