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A78" w:rsidRDefault="00904838">
      <w:pPr>
        <w:pStyle w:val="1"/>
        <w:shd w:val="clear" w:color="auto" w:fill="auto"/>
        <w:ind w:right="140"/>
      </w:pPr>
      <w:r>
        <w:t>Единый список желающих получить земельные участки для строительства и обслуживания одноквартирных, блокированных жилых домов в г. Ошмяны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693"/>
        <w:gridCol w:w="5112"/>
      </w:tblGrid>
      <w:tr w:rsidR="00B90A78">
        <w:trPr>
          <w:trHeight w:hRule="exact" w:val="94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78" w:rsidRDefault="00904838">
            <w:pPr>
              <w:pStyle w:val="a5"/>
              <w:shd w:val="clear" w:color="auto" w:fill="auto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A78" w:rsidRDefault="00904838">
            <w:pPr>
              <w:pStyle w:val="a5"/>
              <w:shd w:val="clear" w:color="auto" w:fill="auto"/>
            </w:pPr>
            <w:r>
              <w:t>Дата подачи заявления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78" w:rsidRDefault="00904838">
            <w:pPr>
              <w:pStyle w:val="a5"/>
              <w:shd w:val="clear" w:color="auto" w:fill="auto"/>
            </w:pPr>
            <w:r>
              <w:t>Фамилия, Имя, Отчество</w:t>
            </w:r>
          </w:p>
        </w:tc>
      </w:tr>
      <w:tr w:rsidR="00475A38" w:rsidTr="00904838">
        <w:trPr>
          <w:trHeight w:hRule="exact" w:val="3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A38" w:rsidRDefault="00E21936" w:rsidP="00475A3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A38" w:rsidRDefault="00904838" w:rsidP="00475A38">
            <w:pPr>
              <w:pStyle w:val="a5"/>
              <w:shd w:val="clear" w:color="auto" w:fill="auto"/>
            </w:pPr>
            <w:r>
              <w:t>05.01.2024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A38" w:rsidRDefault="00475A38" w:rsidP="00475A38">
            <w:pPr>
              <w:pStyle w:val="a5"/>
              <w:shd w:val="clear" w:color="auto" w:fill="auto"/>
              <w:jc w:val="left"/>
            </w:pPr>
            <w:r>
              <w:t>Гируть Ангелина Валерьевна</w:t>
            </w:r>
          </w:p>
        </w:tc>
      </w:tr>
      <w:tr w:rsidR="00475A38" w:rsidTr="00904838">
        <w:trPr>
          <w:trHeight w:hRule="exact" w:val="3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A38" w:rsidRDefault="00E21936" w:rsidP="00475A3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A38" w:rsidRDefault="00904838" w:rsidP="00475A38">
            <w:pPr>
              <w:pStyle w:val="a5"/>
              <w:shd w:val="clear" w:color="auto" w:fill="auto"/>
            </w:pPr>
            <w:r>
              <w:t>25.01.2024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A38" w:rsidRDefault="00475A38" w:rsidP="00475A38">
            <w:pPr>
              <w:pStyle w:val="a5"/>
              <w:shd w:val="clear" w:color="auto" w:fill="auto"/>
              <w:jc w:val="left"/>
            </w:pPr>
            <w:r>
              <w:t>Колосова</w:t>
            </w:r>
            <w:r w:rsidR="00904838">
              <w:t xml:space="preserve"> Виктория Александровна</w:t>
            </w:r>
          </w:p>
        </w:tc>
      </w:tr>
      <w:tr w:rsidR="009F5C86" w:rsidTr="00904838">
        <w:trPr>
          <w:trHeight w:hRule="exact" w:val="3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C86" w:rsidRDefault="00E21936" w:rsidP="00475A3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C86" w:rsidRDefault="009F5C86" w:rsidP="00475A38">
            <w:pPr>
              <w:pStyle w:val="a5"/>
              <w:shd w:val="clear" w:color="auto" w:fill="auto"/>
            </w:pPr>
            <w:r>
              <w:t>05.02.2024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86" w:rsidRDefault="009F5C86" w:rsidP="00475A38">
            <w:pPr>
              <w:pStyle w:val="a5"/>
              <w:shd w:val="clear" w:color="auto" w:fill="auto"/>
              <w:jc w:val="left"/>
            </w:pPr>
            <w:r>
              <w:t>Новик Дмитрий Владимирович</w:t>
            </w:r>
          </w:p>
        </w:tc>
      </w:tr>
      <w:tr w:rsidR="009F5C86" w:rsidTr="00904838">
        <w:trPr>
          <w:trHeight w:hRule="exact" w:val="3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C86" w:rsidRDefault="00E21936" w:rsidP="00475A3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C86" w:rsidRDefault="009F5C86" w:rsidP="00475A38">
            <w:pPr>
              <w:pStyle w:val="a5"/>
              <w:shd w:val="clear" w:color="auto" w:fill="auto"/>
            </w:pPr>
            <w:r>
              <w:t>05.02.2024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C86" w:rsidRDefault="009F5C86" w:rsidP="00475A38">
            <w:pPr>
              <w:pStyle w:val="a5"/>
              <w:shd w:val="clear" w:color="auto" w:fill="auto"/>
              <w:jc w:val="left"/>
            </w:pPr>
            <w:r>
              <w:t>Лаздин Андрей Николаевич</w:t>
            </w:r>
          </w:p>
        </w:tc>
      </w:tr>
      <w:tr w:rsidR="00CA0725" w:rsidTr="00904838">
        <w:trPr>
          <w:trHeight w:hRule="exact" w:val="35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25" w:rsidRDefault="00E21936" w:rsidP="00475A38">
            <w:pPr>
              <w:pStyle w:val="a5"/>
              <w:shd w:val="clear" w:color="auto" w:fill="auto"/>
            </w:pPr>
            <w:r>
              <w:t>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25" w:rsidRDefault="00CA0725" w:rsidP="00475A38">
            <w:pPr>
              <w:pStyle w:val="a5"/>
              <w:shd w:val="clear" w:color="auto" w:fill="auto"/>
            </w:pPr>
            <w:r>
              <w:t>19.03.2024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725" w:rsidRDefault="00CA0725" w:rsidP="00475A38">
            <w:pPr>
              <w:pStyle w:val="a5"/>
              <w:shd w:val="clear" w:color="auto" w:fill="auto"/>
              <w:jc w:val="left"/>
            </w:pPr>
            <w:r>
              <w:t>Силинский Фёдор Михайлович</w:t>
            </w:r>
          </w:p>
        </w:tc>
      </w:tr>
    </w:tbl>
    <w:p w:rsidR="00B90A78" w:rsidRDefault="00B90A78">
      <w:pPr>
        <w:spacing w:line="14" w:lineRule="exact"/>
      </w:pPr>
    </w:p>
    <w:sectPr w:rsidR="00B90A78">
      <w:pgSz w:w="11900" w:h="16840"/>
      <w:pgMar w:top="1110" w:right="698" w:bottom="1110" w:left="1674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967" w:rsidRDefault="00904838">
      <w:r>
        <w:separator/>
      </w:r>
    </w:p>
  </w:endnote>
  <w:endnote w:type="continuationSeparator" w:id="0">
    <w:p w:rsidR="00E06967" w:rsidRDefault="009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A78" w:rsidRDefault="00B90A78"/>
  </w:footnote>
  <w:footnote w:type="continuationSeparator" w:id="0">
    <w:p w:rsidR="00B90A78" w:rsidRDefault="00B90A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8"/>
    <w:rsid w:val="000B2B5D"/>
    <w:rsid w:val="00475A38"/>
    <w:rsid w:val="00904838"/>
    <w:rsid w:val="009F5C86"/>
    <w:rsid w:val="00B90A78"/>
    <w:rsid w:val="00CA0725"/>
    <w:rsid w:val="00E06967"/>
    <w:rsid w:val="00E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62AD5"/>
  <w15:docId w15:val="{A93CFD19-210B-41E3-A91E-3A4ACD0E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</dc:creator>
  <cp:keywords/>
  <cp:lastModifiedBy>Смоленская Инна</cp:lastModifiedBy>
  <cp:revision>6</cp:revision>
  <cp:lastPrinted>2024-02-12T13:04:00Z</cp:lastPrinted>
  <dcterms:created xsi:type="dcterms:W3CDTF">2024-02-12T12:44:00Z</dcterms:created>
  <dcterms:modified xsi:type="dcterms:W3CDTF">2024-06-11T06:55:00Z</dcterms:modified>
</cp:coreProperties>
</file>