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528F" w14:textId="77777777" w:rsidR="00851A6E" w:rsidRDefault="00907C0D">
      <w:r>
        <w:t xml:space="preserve"> </w:t>
      </w:r>
    </w:p>
    <w:p w14:paraId="076D1DB5" w14:textId="77777777" w:rsidR="00851A6E" w:rsidRDefault="00851A6E"/>
    <w:tbl>
      <w:tblPr>
        <w:tblpPr w:leftFromText="180" w:rightFromText="180" w:vertAnchor="text" w:horzAnchor="margin" w:tblpXSpec="center" w:tblpY="-18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055F5" w:rsidRPr="00387FA6" w14:paraId="3EA9F4FF" w14:textId="77777777" w:rsidTr="00391120">
        <w:trPr>
          <w:trHeight w:val="1975"/>
        </w:trPr>
        <w:tc>
          <w:tcPr>
            <w:tcW w:w="10314" w:type="dxa"/>
          </w:tcPr>
          <w:p w14:paraId="00194F7F" w14:textId="77777777" w:rsidR="00851A6E" w:rsidRDefault="00851A6E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96"/>
              <w:gridCol w:w="3875"/>
            </w:tblGrid>
            <w:tr w:rsidR="005055F5" w:rsidRPr="0004508A" w14:paraId="3EADEBEB" w14:textId="77777777" w:rsidTr="001C262B">
              <w:tc>
                <w:tcPr>
                  <w:tcW w:w="5696" w:type="dxa"/>
                </w:tcPr>
                <w:p w14:paraId="660B6B17" w14:textId="77777777" w:rsidR="005055F5" w:rsidRPr="0004508A" w:rsidRDefault="005055F5" w:rsidP="004D40D5">
                  <w:pPr>
                    <w:framePr w:hSpace="180" w:wrap="around" w:vAnchor="text" w:hAnchor="margin" w:xAlign="center" w:y="-18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875" w:type="dxa"/>
                </w:tcPr>
                <w:p w14:paraId="5F1834C9" w14:textId="77777777" w:rsidR="005055F5" w:rsidRPr="0004508A" w:rsidRDefault="005055F5" w:rsidP="004D40D5">
                  <w:pPr>
                    <w:framePr w:hSpace="180" w:wrap="around" w:vAnchor="text" w:hAnchor="margin" w:xAlign="center" w:y="-18"/>
                    <w:spacing w:line="280" w:lineRule="exact"/>
                    <w:rPr>
                      <w:lang w:val="en-US"/>
                    </w:rPr>
                  </w:pPr>
                </w:p>
              </w:tc>
            </w:tr>
          </w:tbl>
          <w:p w14:paraId="31407B9A" w14:textId="77777777" w:rsidR="005055F5" w:rsidRPr="0004508A" w:rsidRDefault="005055F5" w:rsidP="001C262B"/>
          <w:tbl>
            <w:tblPr>
              <w:tblW w:w="9828" w:type="dxa"/>
              <w:tblLook w:val="04A0" w:firstRow="1" w:lastRow="0" w:firstColumn="1" w:lastColumn="0" w:noHBand="0" w:noVBand="1"/>
            </w:tblPr>
            <w:tblGrid>
              <w:gridCol w:w="9592"/>
              <w:gridCol w:w="236"/>
            </w:tblGrid>
            <w:tr w:rsidR="005055F5" w:rsidRPr="0004508A" w14:paraId="645584DF" w14:textId="77777777" w:rsidTr="00391120">
              <w:trPr>
                <w:trHeight w:val="783"/>
              </w:trPr>
              <w:tc>
                <w:tcPr>
                  <w:tcW w:w="9592" w:type="dxa"/>
                </w:tcPr>
                <w:p w14:paraId="11D285A2" w14:textId="77777777" w:rsidR="005055F5" w:rsidRPr="00651C51" w:rsidRDefault="005055F5" w:rsidP="004D40D5">
                  <w:pPr>
                    <w:framePr w:hSpace="180" w:wrap="around" w:vAnchor="text" w:hAnchor="margin" w:xAlign="center" w:y="-18"/>
                    <w:spacing w:line="280" w:lineRule="exact"/>
                    <w:ind w:right="-108"/>
                    <w:jc w:val="both"/>
                  </w:pPr>
                  <w:r w:rsidRPr="00651C51">
                    <w:t>ПЕРЕЧЕНЬ</w:t>
                  </w:r>
                </w:p>
                <w:p w14:paraId="545D64A7" w14:textId="5941B304" w:rsidR="00651C51" w:rsidRPr="00651C51" w:rsidRDefault="005055F5" w:rsidP="004D40D5">
                  <w:pPr>
                    <w:framePr w:hSpace="180" w:wrap="around" w:vAnchor="text" w:hAnchor="margin" w:xAlign="center" w:y="-18"/>
                    <w:spacing w:line="280" w:lineRule="exact"/>
                    <w:ind w:right="-108"/>
                    <w:jc w:val="both"/>
                    <w:rPr>
                      <w:b/>
                    </w:rPr>
                  </w:pPr>
                  <w:r w:rsidRPr="00651C51">
                    <w:t xml:space="preserve">свободных (незанятых) земельных участков на территории садоводческих товариществ Ошмянского района, которые могут быть предоставлены гражданам для коллективного садоводства </w:t>
                  </w:r>
                  <w:r w:rsidR="00651C51" w:rsidRPr="00651C51">
                    <w:rPr>
                      <w:b/>
                    </w:rPr>
                    <w:t>на 01.</w:t>
                  </w:r>
                  <w:r w:rsidR="005A7B5F">
                    <w:rPr>
                      <w:b/>
                    </w:rPr>
                    <w:t>1</w:t>
                  </w:r>
                  <w:r w:rsidR="001D51A8">
                    <w:rPr>
                      <w:b/>
                    </w:rPr>
                    <w:t>2</w:t>
                  </w:r>
                  <w:r w:rsidR="00651C51" w:rsidRPr="00651C51">
                    <w:rPr>
                      <w:b/>
                    </w:rPr>
                    <w:t>.202</w:t>
                  </w:r>
                  <w:r w:rsidR="00EA5729">
                    <w:rPr>
                      <w:b/>
                    </w:rPr>
                    <w:t>2</w:t>
                  </w:r>
                  <w:r w:rsidR="00651C51" w:rsidRPr="00651C51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236" w:type="dxa"/>
                </w:tcPr>
                <w:p w14:paraId="1DEB3B7A" w14:textId="77777777" w:rsidR="005055F5" w:rsidRPr="0004508A" w:rsidRDefault="005055F5" w:rsidP="004D40D5">
                  <w:pPr>
                    <w:framePr w:hSpace="180" w:wrap="around" w:vAnchor="text" w:hAnchor="margin" w:xAlign="center" w:y="-1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FD738C7" w14:textId="77777777" w:rsidR="005055F5" w:rsidRPr="00EC0AD7" w:rsidRDefault="005055F5" w:rsidP="001C262B">
            <w:pPr>
              <w:spacing w:line="240" w:lineRule="exact"/>
              <w:ind w:right="-108"/>
              <w:jc w:val="both"/>
            </w:pPr>
          </w:p>
        </w:tc>
      </w:tr>
    </w:tbl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1275"/>
        <w:gridCol w:w="1560"/>
        <w:gridCol w:w="1672"/>
      </w:tblGrid>
      <w:tr w:rsidR="005055F5" w:rsidRPr="00DA18C1" w14:paraId="30E9282E" w14:textId="77777777" w:rsidTr="00DA18C1">
        <w:tc>
          <w:tcPr>
            <w:tcW w:w="3857" w:type="dxa"/>
            <w:shd w:val="clear" w:color="auto" w:fill="auto"/>
          </w:tcPr>
          <w:p w14:paraId="1928B826" w14:textId="77777777" w:rsidR="005055F5" w:rsidRPr="00DA18C1" w:rsidRDefault="005055F5" w:rsidP="001C262B">
            <w:pPr>
              <w:tabs>
                <w:tab w:val="left" w:pos="2355"/>
              </w:tabs>
              <w:spacing w:line="240" w:lineRule="exact"/>
              <w:jc w:val="center"/>
            </w:pPr>
            <w:r w:rsidRPr="00DA18C1">
              <w:t>Наим</w:t>
            </w:r>
            <w:r w:rsidR="00A34B30">
              <w:t>е</w:t>
            </w:r>
            <w:r w:rsidRPr="00DA18C1">
              <w:t>нование садоводческого товарищества, номер</w:t>
            </w:r>
          </w:p>
          <w:p w14:paraId="4A2D57A8" w14:textId="77777777" w:rsidR="00A34B30" w:rsidRDefault="005055F5" w:rsidP="005055F5">
            <w:pPr>
              <w:tabs>
                <w:tab w:val="left" w:pos="2355"/>
              </w:tabs>
              <w:spacing w:line="240" w:lineRule="exact"/>
              <w:jc w:val="center"/>
            </w:pPr>
            <w:r w:rsidRPr="00DA18C1">
              <w:t xml:space="preserve">земельного участка либо кадастровый номер </w:t>
            </w:r>
          </w:p>
          <w:p w14:paraId="4888974E" w14:textId="77777777" w:rsidR="005055F5" w:rsidRPr="00DA18C1" w:rsidRDefault="005055F5" w:rsidP="005055F5">
            <w:pPr>
              <w:tabs>
                <w:tab w:val="left" w:pos="2355"/>
              </w:tabs>
              <w:spacing w:line="240" w:lineRule="exact"/>
              <w:jc w:val="center"/>
            </w:pPr>
            <w:r w:rsidRPr="00DA18C1">
              <w:t>(при его наличии)</w:t>
            </w:r>
          </w:p>
        </w:tc>
        <w:tc>
          <w:tcPr>
            <w:tcW w:w="1134" w:type="dxa"/>
            <w:shd w:val="clear" w:color="auto" w:fill="auto"/>
          </w:tcPr>
          <w:p w14:paraId="3B216BEB" w14:textId="77777777" w:rsidR="005055F5" w:rsidRPr="00DA18C1" w:rsidRDefault="005055F5" w:rsidP="00CA5783">
            <w:pPr>
              <w:spacing w:line="240" w:lineRule="exact"/>
              <w:ind w:left="-108" w:right="-108"/>
              <w:jc w:val="center"/>
            </w:pPr>
            <w:r w:rsidRPr="00DA18C1">
              <w:t>Ориенти-</w:t>
            </w:r>
          </w:p>
          <w:p w14:paraId="0C35F562" w14:textId="77777777" w:rsidR="005055F5" w:rsidRPr="00DA18C1" w:rsidRDefault="005055F5" w:rsidP="00CA5783">
            <w:pPr>
              <w:spacing w:line="240" w:lineRule="exact"/>
              <w:ind w:left="-108" w:right="-108"/>
              <w:jc w:val="center"/>
            </w:pPr>
            <w:r w:rsidRPr="00DA18C1">
              <w:t>ровочная площадь,</w:t>
            </w:r>
          </w:p>
          <w:p w14:paraId="0D13705E" w14:textId="77777777" w:rsidR="005055F5" w:rsidRPr="00DA18C1" w:rsidRDefault="005055F5" w:rsidP="00CA5783">
            <w:pPr>
              <w:spacing w:line="240" w:lineRule="exact"/>
              <w:ind w:left="-108" w:right="-108"/>
              <w:jc w:val="center"/>
            </w:pPr>
            <w:r w:rsidRPr="00DA18C1">
              <w:t>га</w:t>
            </w:r>
          </w:p>
        </w:tc>
        <w:tc>
          <w:tcPr>
            <w:tcW w:w="1275" w:type="dxa"/>
            <w:shd w:val="clear" w:color="auto" w:fill="auto"/>
          </w:tcPr>
          <w:p w14:paraId="3DCA8FBA" w14:textId="77777777" w:rsidR="005055F5" w:rsidRPr="00DA18C1" w:rsidRDefault="005055F5" w:rsidP="00CA5783">
            <w:pPr>
              <w:spacing w:line="240" w:lineRule="exact"/>
              <w:ind w:left="-108" w:right="-108"/>
              <w:jc w:val="center"/>
            </w:pPr>
            <w:r w:rsidRPr="00DA18C1">
              <w:t>Целевое назначение земельного участка</w:t>
            </w:r>
          </w:p>
        </w:tc>
        <w:tc>
          <w:tcPr>
            <w:tcW w:w="1560" w:type="dxa"/>
            <w:shd w:val="clear" w:color="auto" w:fill="auto"/>
          </w:tcPr>
          <w:p w14:paraId="1EF8BAA6" w14:textId="77777777" w:rsidR="005055F5" w:rsidRPr="00DA18C1" w:rsidRDefault="005055F5" w:rsidP="006A2FEB">
            <w:pPr>
              <w:spacing w:line="240" w:lineRule="exact"/>
              <w:ind w:left="-108" w:right="-108"/>
              <w:jc w:val="center"/>
            </w:pPr>
            <w:r w:rsidRPr="00DA18C1">
              <w:t>Сведения об обеспеченности земельных участков инфраструк</w:t>
            </w:r>
            <w:r w:rsidR="006A2FEB" w:rsidRPr="00DA18C1">
              <w:t>-</w:t>
            </w:r>
          </w:p>
          <w:p w14:paraId="471D313F" w14:textId="77777777" w:rsidR="005055F5" w:rsidRPr="00DA18C1" w:rsidRDefault="005055F5" w:rsidP="001C262B">
            <w:pPr>
              <w:spacing w:line="240" w:lineRule="exact"/>
              <w:jc w:val="center"/>
              <w:rPr>
                <w:color w:val="FFFFFF"/>
              </w:rPr>
            </w:pPr>
            <w:r w:rsidRPr="00DA18C1">
              <w:t>турой</w:t>
            </w:r>
          </w:p>
        </w:tc>
        <w:tc>
          <w:tcPr>
            <w:tcW w:w="1672" w:type="dxa"/>
            <w:shd w:val="clear" w:color="auto" w:fill="auto"/>
          </w:tcPr>
          <w:p w14:paraId="45F7078B" w14:textId="77777777" w:rsidR="005055F5" w:rsidRPr="00DA18C1" w:rsidRDefault="005055F5" w:rsidP="006A2FEB">
            <w:pPr>
              <w:spacing w:line="240" w:lineRule="exact"/>
              <w:ind w:left="-108" w:right="-137"/>
              <w:jc w:val="center"/>
            </w:pPr>
            <w:r w:rsidRPr="00DA18C1">
              <w:t>Сведения о государственном органе, в который необходимо обращаться за предоставлением земельного участка</w:t>
            </w:r>
          </w:p>
        </w:tc>
      </w:tr>
      <w:tr w:rsidR="00EA5729" w:rsidRPr="00DA18C1" w14:paraId="40AF9183" w14:textId="77777777" w:rsidTr="00DA18C1">
        <w:tc>
          <w:tcPr>
            <w:tcW w:w="3857" w:type="dxa"/>
            <w:shd w:val="clear" w:color="auto" w:fill="auto"/>
          </w:tcPr>
          <w:p w14:paraId="7BB72787" w14:textId="24090CAA" w:rsidR="00EA5729" w:rsidRPr="00DA18C1" w:rsidRDefault="00EA5729" w:rsidP="00B36E80">
            <w:pPr>
              <w:tabs>
                <w:tab w:val="left" w:pos="2355"/>
              </w:tabs>
              <w:spacing w:line="240" w:lineRule="exact"/>
            </w:pPr>
            <w:r w:rsidRPr="00DA18C1">
              <w:t>«Ягодка-Ошмяны», № 28</w:t>
            </w:r>
          </w:p>
        </w:tc>
        <w:tc>
          <w:tcPr>
            <w:tcW w:w="1134" w:type="dxa"/>
            <w:shd w:val="clear" w:color="auto" w:fill="auto"/>
          </w:tcPr>
          <w:p w14:paraId="3C745670" w14:textId="1064AB4A" w:rsidR="00EA5729" w:rsidRPr="00DA18C1" w:rsidRDefault="00EA5729" w:rsidP="00CA5783">
            <w:pPr>
              <w:spacing w:line="240" w:lineRule="exact"/>
              <w:ind w:left="-108" w:right="-108"/>
              <w:jc w:val="center"/>
            </w:pPr>
            <w:r>
              <w:t xml:space="preserve">    </w:t>
            </w:r>
            <w:r w:rsidRPr="00DA18C1">
              <w:t>0,056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624CBD8" w14:textId="77777777" w:rsidR="00EA5729" w:rsidRPr="00DA18C1" w:rsidRDefault="00EA5729" w:rsidP="00651C51">
            <w:pPr>
              <w:spacing w:line="240" w:lineRule="exact"/>
              <w:ind w:right="-108"/>
            </w:pPr>
            <w:r>
              <w:t xml:space="preserve">       </w:t>
            </w:r>
            <w:r w:rsidRPr="00DA18C1">
              <w:t xml:space="preserve">для </w:t>
            </w:r>
          </w:p>
          <w:p w14:paraId="5CAD1068" w14:textId="77777777" w:rsidR="00EA5729" w:rsidRPr="00DA18C1" w:rsidRDefault="00EA5729" w:rsidP="00DA18C1">
            <w:pPr>
              <w:spacing w:line="240" w:lineRule="exact"/>
              <w:ind w:left="-108" w:right="-108"/>
              <w:jc w:val="center"/>
            </w:pPr>
            <w:r w:rsidRPr="00DA18C1">
              <w:t>коллектив-ного</w:t>
            </w:r>
          </w:p>
          <w:p w14:paraId="765B580B" w14:textId="77777777" w:rsidR="00EA5729" w:rsidRPr="00DA18C1" w:rsidRDefault="00EA5729" w:rsidP="00DA18C1">
            <w:pPr>
              <w:spacing w:line="240" w:lineRule="exact"/>
              <w:ind w:left="-108" w:right="-108"/>
              <w:jc w:val="center"/>
            </w:pPr>
            <w:r w:rsidRPr="00DA18C1">
              <w:t>садоводства</w:t>
            </w:r>
          </w:p>
          <w:p w14:paraId="294D9E46" w14:textId="77777777" w:rsidR="00EA5729" w:rsidRPr="00DA18C1" w:rsidRDefault="00EA5729" w:rsidP="005055F5">
            <w:pPr>
              <w:spacing w:line="240" w:lineRule="exact"/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21BDBC12" w14:textId="77777777" w:rsidR="00EA5729" w:rsidRPr="00DA18C1" w:rsidRDefault="00EA5729" w:rsidP="00651C51">
            <w:pPr>
              <w:spacing w:line="240" w:lineRule="exact"/>
              <w:ind w:right="-108"/>
            </w:pPr>
            <w:r w:rsidRPr="00DA18C1">
              <w:t>электрические сети, асфальтиро</w:t>
            </w:r>
            <w:r>
              <w:t>-</w:t>
            </w:r>
            <w:r w:rsidRPr="00DA18C1">
              <w:t>ванная подъездная дорога</w:t>
            </w:r>
          </w:p>
          <w:p w14:paraId="06E4D3D0" w14:textId="77777777" w:rsidR="00EA5729" w:rsidRPr="00DA18C1" w:rsidRDefault="00EA5729" w:rsidP="005055F5">
            <w:pPr>
              <w:spacing w:line="240" w:lineRule="exact"/>
              <w:jc w:val="center"/>
            </w:pPr>
          </w:p>
        </w:tc>
        <w:tc>
          <w:tcPr>
            <w:tcW w:w="1672" w:type="dxa"/>
            <w:vMerge w:val="restart"/>
            <w:shd w:val="clear" w:color="auto" w:fill="auto"/>
          </w:tcPr>
          <w:p w14:paraId="139E7ACD" w14:textId="77777777" w:rsidR="00EA5729" w:rsidRPr="00DA18C1" w:rsidRDefault="00EA5729" w:rsidP="00651C51">
            <w:pPr>
              <w:spacing w:line="240" w:lineRule="exact"/>
            </w:pPr>
            <w:r w:rsidRPr="00DA18C1">
              <w:t>Ошмянский райисполком</w:t>
            </w:r>
          </w:p>
          <w:p w14:paraId="41D9D2B4" w14:textId="77777777" w:rsidR="00EA5729" w:rsidRDefault="00EA5729" w:rsidP="006A2FEB">
            <w:pPr>
              <w:spacing w:line="240" w:lineRule="exact"/>
              <w:jc w:val="center"/>
            </w:pPr>
            <w:r w:rsidRPr="00DA18C1">
              <w:t>(отдел землеустрой</w:t>
            </w:r>
            <w:r>
              <w:t>-</w:t>
            </w:r>
            <w:r w:rsidRPr="00DA18C1">
              <w:t xml:space="preserve">ства, </w:t>
            </w:r>
          </w:p>
          <w:p w14:paraId="5C752120" w14:textId="77777777" w:rsidR="00EA5729" w:rsidRPr="00DA18C1" w:rsidRDefault="00EA5729" w:rsidP="006A2FEB">
            <w:pPr>
              <w:spacing w:line="240" w:lineRule="exact"/>
              <w:jc w:val="center"/>
            </w:pPr>
            <w:r w:rsidRPr="00DA18C1">
              <w:t>к</w:t>
            </w:r>
            <w:r>
              <w:t xml:space="preserve">абинет </w:t>
            </w:r>
            <w:r w:rsidRPr="00DA18C1">
              <w:t>58)</w:t>
            </w:r>
          </w:p>
          <w:p w14:paraId="1484AB62" w14:textId="77777777" w:rsidR="00EA5729" w:rsidRPr="00DA18C1" w:rsidRDefault="00EA5729" w:rsidP="006A2FEB">
            <w:pPr>
              <w:spacing w:line="240" w:lineRule="exact"/>
            </w:pPr>
          </w:p>
        </w:tc>
      </w:tr>
      <w:tr w:rsidR="00EA5729" w:rsidRPr="00DA18C1" w14:paraId="25BD9C05" w14:textId="77777777" w:rsidTr="00DA18C1">
        <w:tc>
          <w:tcPr>
            <w:tcW w:w="3857" w:type="dxa"/>
            <w:shd w:val="clear" w:color="auto" w:fill="auto"/>
          </w:tcPr>
          <w:p w14:paraId="2A6E304C" w14:textId="4318082B" w:rsidR="00EA5729" w:rsidRPr="00DA18C1" w:rsidRDefault="00EA5729" w:rsidP="005055F5">
            <w:pPr>
              <w:spacing w:line="240" w:lineRule="exact"/>
            </w:pPr>
            <w:r w:rsidRPr="00DA18C1">
              <w:t>«Ягодка-Ошмяны», № 41</w:t>
            </w:r>
          </w:p>
        </w:tc>
        <w:tc>
          <w:tcPr>
            <w:tcW w:w="1134" w:type="dxa"/>
            <w:shd w:val="clear" w:color="auto" w:fill="auto"/>
          </w:tcPr>
          <w:p w14:paraId="603FA80D" w14:textId="7D7CAE04" w:rsidR="00EA5729" w:rsidRPr="00DA18C1" w:rsidRDefault="00481908" w:rsidP="00651C51">
            <w:pPr>
              <w:spacing w:line="240" w:lineRule="exact"/>
            </w:pPr>
            <w:r>
              <w:t xml:space="preserve">     </w:t>
            </w:r>
            <w:r w:rsidR="00EA5729" w:rsidRPr="00DA18C1">
              <w:t>0,06</w:t>
            </w:r>
          </w:p>
        </w:tc>
        <w:tc>
          <w:tcPr>
            <w:tcW w:w="1275" w:type="dxa"/>
            <w:vMerge/>
            <w:shd w:val="clear" w:color="auto" w:fill="auto"/>
          </w:tcPr>
          <w:p w14:paraId="051EEFC4" w14:textId="77777777" w:rsidR="00EA5729" w:rsidRPr="00DA18C1" w:rsidRDefault="00EA5729" w:rsidP="005055F5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0EE0DB0B" w14:textId="77777777" w:rsidR="00EA5729" w:rsidRPr="00DA18C1" w:rsidRDefault="00EA5729" w:rsidP="005055F5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633FE83F" w14:textId="77777777" w:rsidR="00EA5729" w:rsidRPr="00DA18C1" w:rsidRDefault="00EA5729" w:rsidP="006A2FEB">
            <w:pPr>
              <w:spacing w:line="240" w:lineRule="exact"/>
            </w:pPr>
          </w:p>
        </w:tc>
      </w:tr>
      <w:tr w:rsidR="00EA5729" w:rsidRPr="00DA18C1" w14:paraId="64D22986" w14:textId="77777777" w:rsidTr="00DA18C1">
        <w:tc>
          <w:tcPr>
            <w:tcW w:w="3857" w:type="dxa"/>
            <w:shd w:val="clear" w:color="auto" w:fill="auto"/>
          </w:tcPr>
          <w:p w14:paraId="76172B34" w14:textId="47463224" w:rsidR="00EA5729" w:rsidRPr="00DA18C1" w:rsidRDefault="00EA5729" w:rsidP="005055F5">
            <w:pPr>
              <w:spacing w:line="240" w:lineRule="exact"/>
              <w:jc w:val="both"/>
            </w:pPr>
            <w:r>
              <w:t>«Черемушки, д. Михалкони», № 79</w:t>
            </w:r>
          </w:p>
        </w:tc>
        <w:tc>
          <w:tcPr>
            <w:tcW w:w="1134" w:type="dxa"/>
            <w:shd w:val="clear" w:color="auto" w:fill="auto"/>
          </w:tcPr>
          <w:p w14:paraId="71E15D5A" w14:textId="3B62642F" w:rsidR="00EA5729" w:rsidRPr="00DA18C1" w:rsidRDefault="00EA5729" w:rsidP="006A2FEB">
            <w:pPr>
              <w:spacing w:line="240" w:lineRule="exact"/>
              <w:jc w:val="center"/>
            </w:pPr>
            <w:r>
              <w:t>0,0554</w:t>
            </w:r>
          </w:p>
        </w:tc>
        <w:tc>
          <w:tcPr>
            <w:tcW w:w="1275" w:type="dxa"/>
            <w:vMerge/>
            <w:shd w:val="clear" w:color="auto" w:fill="auto"/>
          </w:tcPr>
          <w:p w14:paraId="6DC74273" w14:textId="77777777" w:rsidR="00EA5729" w:rsidRPr="00DA18C1" w:rsidRDefault="00EA5729" w:rsidP="005055F5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104D2041" w14:textId="77777777" w:rsidR="00EA5729" w:rsidRPr="00DA18C1" w:rsidRDefault="00EA5729" w:rsidP="005055F5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79DB156F" w14:textId="77777777" w:rsidR="00EA5729" w:rsidRPr="00DA18C1" w:rsidRDefault="00EA5729" w:rsidP="005055F5">
            <w:pPr>
              <w:spacing w:line="240" w:lineRule="exact"/>
              <w:jc w:val="center"/>
            </w:pPr>
          </w:p>
        </w:tc>
      </w:tr>
      <w:tr w:rsidR="00EA5729" w:rsidRPr="00DA18C1" w14:paraId="35D47B3D" w14:textId="77777777" w:rsidTr="0082135D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F097" w14:textId="25DE47A1" w:rsidR="00EA5729" w:rsidRPr="00DA18C1" w:rsidRDefault="00EA5729" w:rsidP="005055F5">
            <w:pPr>
              <w:spacing w:line="240" w:lineRule="exact"/>
              <w:jc w:val="both"/>
            </w:pPr>
            <w:r w:rsidRPr="00DA18C1">
              <w:t>«Лесная Поляна - Ошмяны», №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0DB4CF" w14:textId="40397FDB" w:rsidR="00EA5729" w:rsidRPr="00DA18C1" w:rsidRDefault="00EA5729" w:rsidP="006A2FEB">
            <w:pPr>
              <w:spacing w:line="240" w:lineRule="exact"/>
              <w:jc w:val="center"/>
            </w:pPr>
            <w:r w:rsidRPr="00DA18C1">
              <w:t>0,06</w:t>
            </w:r>
          </w:p>
        </w:tc>
        <w:tc>
          <w:tcPr>
            <w:tcW w:w="1275" w:type="dxa"/>
            <w:vMerge/>
            <w:shd w:val="clear" w:color="auto" w:fill="auto"/>
          </w:tcPr>
          <w:p w14:paraId="16DE4F08" w14:textId="77777777" w:rsidR="00EA5729" w:rsidRPr="00DA18C1" w:rsidRDefault="00EA5729" w:rsidP="005055F5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698A939C" w14:textId="77777777" w:rsidR="00EA5729" w:rsidRPr="00DA18C1" w:rsidRDefault="00EA5729" w:rsidP="005055F5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044DC03C" w14:textId="77777777" w:rsidR="00EA5729" w:rsidRPr="00DA18C1" w:rsidRDefault="00EA5729" w:rsidP="005055F5">
            <w:pPr>
              <w:spacing w:line="240" w:lineRule="exact"/>
              <w:jc w:val="center"/>
            </w:pPr>
          </w:p>
        </w:tc>
      </w:tr>
      <w:tr w:rsidR="00EA5729" w:rsidRPr="00DA18C1" w14:paraId="1CC0CCA0" w14:textId="77777777" w:rsidTr="003A2CB9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AAE7" w14:textId="639B099D" w:rsidR="00EA5729" w:rsidRDefault="00EA5729" w:rsidP="005055F5">
            <w:pPr>
              <w:spacing w:line="240" w:lineRule="exact"/>
              <w:jc w:val="both"/>
            </w:pPr>
            <w:r w:rsidRPr="00DA18C1">
              <w:t xml:space="preserve">«Лесная Поляна - Ошмяны», </w:t>
            </w:r>
            <w:r w:rsidRPr="00391120">
              <w:t>№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112E4C" w14:textId="3F7D0E9E" w:rsidR="00EA5729" w:rsidRDefault="00EA5729" w:rsidP="006A2FEB">
            <w:pPr>
              <w:spacing w:line="240" w:lineRule="exact"/>
              <w:jc w:val="center"/>
            </w:pPr>
            <w:r w:rsidRPr="00DA18C1">
              <w:t>0,0604</w:t>
            </w:r>
          </w:p>
        </w:tc>
        <w:tc>
          <w:tcPr>
            <w:tcW w:w="1275" w:type="dxa"/>
            <w:vMerge/>
            <w:shd w:val="clear" w:color="auto" w:fill="auto"/>
          </w:tcPr>
          <w:p w14:paraId="3729CCF0" w14:textId="77777777" w:rsidR="00EA5729" w:rsidRPr="00DA18C1" w:rsidRDefault="00EA5729" w:rsidP="005055F5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59A7D6EC" w14:textId="77777777" w:rsidR="00EA5729" w:rsidRPr="00DA18C1" w:rsidRDefault="00EA5729" w:rsidP="005055F5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16ECFD5E" w14:textId="77777777" w:rsidR="00EA5729" w:rsidRPr="00DA18C1" w:rsidRDefault="00EA5729" w:rsidP="005055F5">
            <w:pPr>
              <w:spacing w:line="240" w:lineRule="exact"/>
              <w:jc w:val="center"/>
            </w:pPr>
          </w:p>
        </w:tc>
      </w:tr>
      <w:tr w:rsidR="00EA5729" w:rsidRPr="00DA18C1" w14:paraId="2E06EF78" w14:textId="77777777" w:rsidTr="00D01DEA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E8EC" w14:textId="7EE8A17D" w:rsidR="00EA5729" w:rsidRDefault="00EA5729" w:rsidP="005055F5">
            <w:pPr>
              <w:spacing w:line="240" w:lineRule="exact"/>
              <w:jc w:val="both"/>
            </w:pPr>
            <w:r w:rsidRPr="00DA18C1">
              <w:t xml:space="preserve">«Лесная Поляна - Ошмяны», </w:t>
            </w:r>
            <w:r w:rsidRPr="00391120">
              <w:t>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D27490" w14:textId="2CA8FF87" w:rsidR="00EA5729" w:rsidRDefault="00EA5729" w:rsidP="006A2FEB">
            <w:pPr>
              <w:spacing w:line="240" w:lineRule="exact"/>
              <w:jc w:val="center"/>
            </w:pPr>
            <w:r w:rsidRPr="00DA18C1">
              <w:t>0,06</w:t>
            </w:r>
          </w:p>
        </w:tc>
        <w:tc>
          <w:tcPr>
            <w:tcW w:w="1275" w:type="dxa"/>
            <w:vMerge/>
            <w:shd w:val="clear" w:color="auto" w:fill="auto"/>
          </w:tcPr>
          <w:p w14:paraId="23CE6F16" w14:textId="77777777" w:rsidR="00EA5729" w:rsidRPr="00DA18C1" w:rsidRDefault="00EA5729" w:rsidP="005055F5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4188705D" w14:textId="77777777" w:rsidR="00EA5729" w:rsidRPr="00DA18C1" w:rsidRDefault="00EA5729" w:rsidP="005055F5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2A4B83AB" w14:textId="77777777" w:rsidR="00EA5729" w:rsidRPr="00DA18C1" w:rsidRDefault="00EA5729" w:rsidP="005055F5">
            <w:pPr>
              <w:spacing w:line="240" w:lineRule="exact"/>
              <w:jc w:val="center"/>
            </w:pPr>
          </w:p>
        </w:tc>
      </w:tr>
      <w:tr w:rsidR="00EA5729" w:rsidRPr="00DA18C1" w14:paraId="56DE223B" w14:textId="77777777" w:rsidTr="00471360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98D9" w14:textId="71C2B170" w:rsidR="00EA5729" w:rsidRPr="00DA18C1" w:rsidRDefault="00EA5729" w:rsidP="00651C51">
            <w:pPr>
              <w:spacing w:line="240" w:lineRule="exact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>№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D96E6" w14:textId="7ED8B689" w:rsidR="00EA5729" w:rsidRPr="00DA18C1" w:rsidRDefault="00EA5729" w:rsidP="00651C51">
            <w:pPr>
              <w:spacing w:line="240" w:lineRule="exact"/>
              <w:jc w:val="center"/>
            </w:pPr>
            <w:r w:rsidRPr="00DA18C1">
              <w:t>0,06</w:t>
            </w:r>
          </w:p>
        </w:tc>
        <w:tc>
          <w:tcPr>
            <w:tcW w:w="1275" w:type="dxa"/>
            <w:vMerge/>
            <w:shd w:val="clear" w:color="auto" w:fill="auto"/>
          </w:tcPr>
          <w:p w14:paraId="0212B5C6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22D41398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3D007D92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</w:tr>
      <w:tr w:rsidR="00EA5729" w:rsidRPr="00DA18C1" w14:paraId="00C7D5D3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0342" w14:textId="4DBBD823" w:rsidR="00EA5729" w:rsidRPr="00DA18C1" w:rsidRDefault="00EA5729" w:rsidP="00651C51">
            <w:pPr>
              <w:spacing w:line="240" w:lineRule="exact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>№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8DBBF1" w14:textId="7F088B74" w:rsidR="00EA5729" w:rsidRPr="00DA18C1" w:rsidRDefault="00EA5729" w:rsidP="00651C51">
            <w:pPr>
              <w:spacing w:line="240" w:lineRule="exact"/>
              <w:jc w:val="center"/>
            </w:pPr>
            <w:r w:rsidRPr="00DA18C1">
              <w:t>0,0716</w:t>
            </w:r>
          </w:p>
        </w:tc>
        <w:tc>
          <w:tcPr>
            <w:tcW w:w="1275" w:type="dxa"/>
            <w:vMerge/>
            <w:shd w:val="clear" w:color="auto" w:fill="auto"/>
          </w:tcPr>
          <w:p w14:paraId="6A6FD288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5EEC9E45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3680A85D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</w:tr>
      <w:tr w:rsidR="00EA5729" w:rsidRPr="00DA18C1" w14:paraId="2898F074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B18F" w14:textId="37F2AAED" w:rsidR="00EA5729" w:rsidRPr="00DA18C1" w:rsidRDefault="00EA5729" w:rsidP="00651C51">
            <w:pPr>
              <w:spacing w:line="240" w:lineRule="exact"/>
              <w:ind w:right="-108"/>
              <w:jc w:val="both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>№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426D61" w14:textId="15B69F0F" w:rsidR="00EA5729" w:rsidRPr="00DA18C1" w:rsidRDefault="00EA5729" w:rsidP="00651C51">
            <w:pPr>
              <w:spacing w:line="240" w:lineRule="exact"/>
              <w:jc w:val="center"/>
            </w:pPr>
            <w:r w:rsidRPr="00DA18C1">
              <w:t>0,06</w:t>
            </w:r>
          </w:p>
        </w:tc>
        <w:tc>
          <w:tcPr>
            <w:tcW w:w="1275" w:type="dxa"/>
            <w:vMerge/>
            <w:shd w:val="clear" w:color="auto" w:fill="auto"/>
          </w:tcPr>
          <w:p w14:paraId="756AEA94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21B62B23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64A1A738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</w:tr>
      <w:tr w:rsidR="00EA5729" w:rsidRPr="00DA18C1" w14:paraId="1C7FCCE5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5534" w14:textId="2A5B3F3C" w:rsidR="00EA5729" w:rsidRPr="00DA18C1" w:rsidRDefault="00EA5729" w:rsidP="00651C51">
            <w:pPr>
              <w:spacing w:line="240" w:lineRule="exact"/>
              <w:jc w:val="both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>№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A752C" w14:textId="4CE9F622" w:rsidR="00EA5729" w:rsidRPr="00DA18C1" w:rsidRDefault="00EA5729" w:rsidP="00651C51">
            <w:pPr>
              <w:spacing w:line="240" w:lineRule="exact"/>
              <w:jc w:val="center"/>
            </w:pPr>
            <w:r w:rsidRPr="00DA18C1">
              <w:t>0,0677</w:t>
            </w:r>
          </w:p>
        </w:tc>
        <w:tc>
          <w:tcPr>
            <w:tcW w:w="1275" w:type="dxa"/>
            <w:vMerge/>
            <w:shd w:val="clear" w:color="auto" w:fill="auto"/>
          </w:tcPr>
          <w:p w14:paraId="3CFDE530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734E31DC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19DBB372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</w:tr>
      <w:tr w:rsidR="00EA5729" w:rsidRPr="00DA18C1" w14:paraId="46B9DF89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34AC" w14:textId="4267FE63" w:rsidR="00EA5729" w:rsidRPr="00DA18C1" w:rsidRDefault="00EA5729" w:rsidP="00651C51">
            <w:pPr>
              <w:spacing w:line="240" w:lineRule="exact"/>
              <w:jc w:val="both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>№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58F43" w14:textId="7CC82CD9" w:rsidR="00EA5729" w:rsidRPr="00DA18C1" w:rsidRDefault="00EA5729" w:rsidP="00651C51">
            <w:pPr>
              <w:spacing w:line="240" w:lineRule="exact"/>
              <w:jc w:val="center"/>
            </w:pPr>
            <w:r w:rsidRPr="00DA18C1">
              <w:t>0,06</w:t>
            </w:r>
          </w:p>
        </w:tc>
        <w:tc>
          <w:tcPr>
            <w:tcW w:w="1275" w:type="dxa"/>
            <w:vMerge/>
            <w:shd w:val="clear" w:color="auto" w:fill="auto"/>
          </w:tcPr>
          <w:p w14:paraId="4415E305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16B2FCF4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6B9ED0B7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</w:tr>
      <w:tr w:rsidR="00EA5729" w:rsidRPr="00DA18C1" w14:paraId="767A6F23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69B4" w14:textId="52AE3FFF" w:rsidR="00EA5729" w:rsidRPr="00DA18C1" w:rsidRDefault="00EA5729" w:rsidP="00651C51">
            <w:pPr>
              <w:spacing w:line="240" w:lineRule="exact"/>
              <w:jc w:val="both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>№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00FD8E" w14:textId="244C9F3D" w:rsidR="00EA5729" w:rsidRPr="00DA18C1" w:rsidRDefault="00EA5729" w:rsidP="00651C51">
            <w:pPr>
              <w:spacing w:line="240" w:lineRule="exact"/>
              <w:jc w:val="center"/>
            </w:pPr>
            <w:r w:rsidRPr="00DA18C1">
              <w:t>0,06</w:t>
            </w:r>
          </w:p>
        </w:tc>
        <w:tc>
          <w:tcPr>
            <w:tcW w:w="1275" w:type="dxa"/>
            <w:vMerge/>
            <w:shd w:val="clear" w:color="auto" w:fill="auto"/>
          </w:tcPr>
          <w:p w14:paraId="570BD7EC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7C67606F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24EB6B27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</w:tr>
      <w:tr w:rsidR="00EA5729" w:rsidRPr="00DA18C1" w14:paraId="7E453A5C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85DA" w14:textId="680228E8" w:rsidR="00EA5729" w:rsidRPr="00DA18C1" w:rsidRDefault="00EA5729" w:rsidP="00651C51">
            <w:pPr>
              <w:spacing w:line="240" w:lineRule="exact"/>
              <w:jc w:val="both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>№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49EB03" w14:textId="288F27F7" w:rsidR="00EA5729" w:rsidRPr="00DA18C1" w:rsidRDefault="00EA5729" w:rsidP="00651C51">
            <w:pPr>
              <w:spacing w:line="240" w:lineRule="exact"/>
              <w:jc w:val="center"/>
            </w:pPr>
            <w:r w:rsidRPr="00DA18C1">
              <w:t>0,0627</w:t>
            </w:r>
          </w:p>
        </w:tc>
        <w:tc>
          <w:tcPr>
            <w:tcW w:w="1275" w:type="dxa"/>
            <w:vMerge/>
            <w:shd w:val="clear" w:color="auto" w:fill="auto"/>
          </w:tcPr>
          <w:p w14:paraId="31C9C4BB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248D1054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52B82A8D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</w:tr>
      <w:tr w:rsidR="00EA5729" w:rsidRPr="00DA18C1" w14:paraId="566692C5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E524" w14:textId="03D15FA1" w:rsidR="00EA5729" w:rsidRPr="00DA18C1" w:rsidRDefault="00EA5729" w:rsidP="00651C51">
            <w:pPr>
              <w:spacing w:line="240" w:lineRule="exact"/>
              <w:jc w:val="both"/>
              <w:rPr>
                <w:lang w:val="en-US"/>
              </w:rPr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>№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F6A85" w14:textId="62D28EBF" w:rsidR="00EA5729" w:rsidRPr="00DA18C1" w:rsidRDefault="00EA5729" w:rsidP="00651C51">
            <w:pPr>
              <w:spacing w:line="240" w:lineRule="exact"/>
              <w:jc w:val="center"/>
            </w:pPr>
            <w:r w:rsidRPr="00DA18C1">
              <w:t>0,06</w:t>
            </w:r>
          </w:p>
        </w:tc>
        <w:tc>
          <w:tcPr>
            <w:tcW w:w="1275" w:type="dxa"/>
            <w:vMerge/>
            <w:shd w:val="clear" w:color="auto" w:fill="auto"/>
          </w:tcPr>
          <w:p w14:paraId="02B6655C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2A5B2369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056A3457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</w:tr>
      <w:tr w:rsidR="00EA5729" w:rsidRPr="00DA18C1" w14:paraId="162775CC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6D01" w14:textId="1DF62DBA" w:rsidR="00EA5729" w:rsidRPr="00DA18C1" w:rsidRDefault="00EA5729" w:rsidP="00651C51">
            <w:pPr>
              <w:spacing w:line="240" w:lineRule="exact"/>
              <w:jc w:val="both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>№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77863F" w14:textId="5903444E" w:rsidR="00EA5729" w:rsidRPr="00DA18C1" w:rsidRDefault="00EA5729" w:rsidP="00651C51">
            <w:pPr>
              <w:spacing w:line="240" w:lineRule="exact"/>
              <w:jc w:val="center"/>
            </w:pPr>
            <w:r w:rsidRPr="00DA18C1">
              <w:t>0,0619</w:t>
            </w:r>
          </w:p>
        </w:tc>
        <w:tc>
          <w:tcPr>
            <w:tcW w:w="1275" w:type="dxa"/>
            <w:vMerge/>
            <w:shd w:val="clear" w:color="auto" w:fill="auto"/>
          </w:tcPr>
          <w:p w14:paraId="7E65F247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280C945E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05A49652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</w:tr>
      <w:tr w:rsidR="00EA5729" w:rsidRPr="00DA18C1" w14:paraId="49B262EA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DAD2" w14:textId="1FE7D9E7" w:rsidR="00EA5729" w:rsidRPr="00DA18C1" w:rsidRDefault="00EA5729" w:rsidP="00651C51">
            <w:pPr>
              <w:spacing w:line="240" w:lineRule="exact"/>
              <w:jc w:val="both"/>
              <w:rPr>
                <w:lang w:val="en-US"/>
              </w:rPr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>№ 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7D573F" w14:textId="21C73466" w:rsidR="00EA5729" w:rsidRPr="00DA18C1" w:rsidRDefault="00EA5729" w:rsidP="00651C51">
            <w:pPr>
              <w:spacing w:line="240" w:lineRule="exact"/>
              <w:jc w:val="center"/>
            </w:pPr>
            <w:r w:rsidRPr="00DA18C1">
              <w:t>0,0443</w:t>
            </w:r>
          </w:p>
        </w:tc>
        <w:tc>
          <w:tcPr>
            <w:tcW w:w="1275" w:type="dxa"/>
            <w:vMerge/>
            <w:shd w:val="clear" w:color="auto" w:fill="auto"/>
          </w:tcPr>
          <w:p w14:paraId="7588E520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1FCAFA48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48F06729" w14:textId="77777777" w:rsidR="00EA5729" w:rsidRPr="00DA18C1" w:rsidRDefault="00EA5729" w:rsidP="00651C51">
            <w:pPr>
              <w:spacing w:line="240" w:lineRule="exact"/>
              <w:jc w:val="center"/>
            </w:pPr>
          </w:p>
        </w:tc>
      </w:tr>
      <w:tr w:rsidR="002060D6" w:rsidRPr="00DA18C1" w14:paraId="518582A7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45C5" w14:textId="32FD7462" w:rsidR="002060D6" w:rsidRPr="00DA18C1" w:rsidRDefault="002060D6" w:rsidP="002060D6">
            <w:pPr>
              <w:spacing w:line="240" w:lineRule="exact"/>
              <w:jc w:val="both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>№ 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157DD2" w14:textId="2F0D3E5C" w:rsidR="002060D6" w:rsidRPr="00DA18C1" w:rsidRDefault="002060D6" w:rsidP="002060D6">
            <w:pPr>
              <w:spacing w:line="240" w:lineRule="exact"/>
              <w:jc w:val="center"/>
            </w:pPr>
            <w:r w:rsidRPr="00DA18C1">
              <w:t>0,06</w:t>
            </w:r>
          </w:p>
        </w:tc>
        <w:tc>
          <w:tcPr>
            <w:tcW w:w="1275" w:type="dxa"/>
            <w:vMerge/>
            <w:shd w:val="clear" w:color="auto" w:fill="auto"/>
          </w:tcPr>
          <w:p w14:paraId="7F88A04D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377AA0F6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767DC1EC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</w:tr>
      <w:tr w:rsidR="002060D6" w:rsidRPr="00DA18C1" w14:paraId="4A94DF68" w14:textId="77777777" w:rsidTr="002060D6">
        <w:trPr>
          <w:trHeight w:val="26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2DB1" w14:textId="1E4596A0" w:rsidR="002060D6" w:rsidRPr="002060D6" w:rsidRDefault="002060D6" w:rsidP="002060D6">
            <w:pPr>
              <w:spacing w:line="240" w:lineRule="exact"/>
              <w:jc w:val="both"/>
              <w:rPr>
                <w:lang w:val="en-US"/>
              </w:rPr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>№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CF9DCB" w14:textId="17EAED44" w:rsidR="002060D6" w:rsidRPr="00DA18C1" w:rsidRDefault="002060D6" w:rsidP="002060D6">
            <w:pPr>
              <w:spacing w:line="240" w:lineRule="exact"/>
              <w:jc w:val="center"/>
            </w:pPr>
            <w:r w:rsidRPr="00DA18C1">
              <w:t>0,06</w:t>
            </w:r>
          </w:p>
        </w:tc>
        <w:tc>
          <w:tcPr>
            <w:tcW w:w="1275" w:type="dxa"/>
            <w:vMerge/>
            <w:shd w:val="clear" w:color="auto" w:fill="auto"/>
          </w:tcPr>
          <w:p w14:paraId="79E53AF3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6A13840C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09BD9F4C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</w:tr>
      <w:tr w:rsidR="002060D6" w:rsidRPr="00DA18C1" w14:paraId="4A377172" w14:textId="77777777" w:rsidTr="00DA18C1">
        <w:trPr>
          <w:trHeight w:val="216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2478" w14:textId="652BDAF8" w:rsidR="002060D6" w:rsidRPr="002060D6" w:rsidRDefault="002060D6" w:rsidP="002060D6">
            <w:pPr>
              <w:spacing w:line="240" w:lineRule="exact"/>
              <w:jc w:val="both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>№ 9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21929" w14:textId="026449D4" w:rsidR="002060D6" w:rsidRPr="00DA18C1" w:rsidRDefault="002060D6" w:rsidP="002060D6">
            <w:pPr>
              <w:spacing w:line="240" w:lineRule="exact"/>
              <w:jc w:val="center"/>
            </w:pPr>
            <w:r>
              <w:t>0,</w:t>
            </w:r>
            <w:r w:rsidR="005A7B5F">
              <w:t>11</w:t>
            </w:r>
          </w:p>
        </w:tc>
        <w:tc>
          <w:tcPr>
            <w:tcW w:w="1275" w:type="dxa"/>
            <w:vMerge/>
            <w:shd w:val="clear" w:color="auto" w:fill="auto"/>
          </w:tcPr>
          <w:p w14:paraId="3D1C269E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7C024460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7E0613ED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</w:tr>
      <w:tr w:rsidR="002060D6" w:rsidRPr="00DA18C1" w14:paraId="5DBD7F5C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667B" w14:textId="667DFECA" w:rsidR="002060D6" w:rsidRPr="00DA18C1" w:rsidRDefault="002060D6" w:rsidP="002060D6">
            <w:pPr>
              <w:spacing w:line="240" w:lineRule="exact"/>
              <w:jc w:val="both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 xml:space="preserve">№ </w:t>
            </w:r>
            <w:r w:rsidRPr="00DA18C1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76463" w14:textId="65131098" w:rsidR="002060D6" w:rsidRPr="00DA18C1" w:rsidRDefault="002060D6" w:rsidP="002060D6">
            <w:pPr>
              <w:spacing w:line="240" w:lineRule="exact"/>
              <w:jc w:val="center"/>
            </w:pPr>
            <w:r w:rsidRPr="00DA18C1">
              <w:t>0,0576</w:t>
            </w:r>
          </w:p>
        </w:tc>
        <w:tc>
          <w:tcPr>
            <w:tcW w:w="1275" w:type="dxa"/>
            <w:vMerge/>
            <w:shd w:val="clear" w:color="auto" w:fill="auto"/>
          </w:tcPr>
          <w:p w14:paraId="47C2EC6D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1BF4EFDC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1EA291BB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</w:tr>
      <w:tr w:rsidR="002060D6" w:rsidRPr="00DA18C1" w14:paraId="31124BEF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D0C0" w14:textId="228DFD04" w:rsidR="002060D6" w:rsidRPr="00DA18C1" w:rsidRDefault="002060D6" w:rsidP="002060D6">
            <w:pPr>
              <w:spacing w:line="240" w:lineRule="exact"/>
              <w:jc w:val="both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 xml:space="preserve">№ </w:t>
            </w:r>
            <w:r w:rsidRPr="00DA18C1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437E8" w14:textId="23605CCE" w:rsidR="002060D6" w:rsidRPr="00DA18C1" w:rsidRDefault="002060D6" w:rsidP="002060D6">
            <w:pPr>
              <w:spacing w:line="240" w:lineRule="exact"/>
              <w:jc w:val="center"/>
            </w:pPr>
            <w:r w:rsidRPr="00DA18C1">
              <w:t>0,048</w:t>
            </w:r>
          </w:p>
        </w:tc>
        <w:tc>
          <w:tcPr>
            <w:tcW w:w="1275" w:type="dxa"/>
            <w:vMerge/>
            <w:shd w:val="clear" w:color="auto" w:fill="auto"/>
          </w:tcPr>
          <w:p w14:paraId="41B1972C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55014F4C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2E4BE80F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</w:tr>
      <w:tr w:rsidR="002060D6" w:rsidRPr="00DA18C1" w14:paraId="6302BC86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EA6A" w14:textId="00F08BF2" w:rsidR="002060D6" w:rsidRPr="00DA18C1" w:rsidRDefault="002060D6" w:rsidP="002060D6">
            <w:pPr>
              <w:spacing w:line="240" w:lineRule="exact"/>
              <w:jc w:val="both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 xml:space="preserve">№ </w:t>
            </w:r>
            <w:r w:rsidRPr="00DA18C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E8AF23" w14:textId="473A00F4" w:rsidR="002060D6" w:rsidRPr="00DA18C1" w:rsidRDefault="002060D6" w:rsidP="002060D6">
            <w:pPr>
              <w:spacing w:line="240" w:lineRule="exact"/>
              <w:jc w:val="center"/>
            </w:pPr>
            <w:r w:rsidRPr="00DA18C1">
              <w:t>0,0656</w:t>
            </w:r>
          </w:p>
        </w:tc>
        <w:tc>
          <w:tcPr>
            <w:tcW w:w="1275" w:type="dxa"/>
            <w:vMerge/>
            <w:shd w:val="clear" w:color="auto" w:fill="auto"/>
          </w:tcPr>
          <w:p w14:paraId="2393A842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72AABDF2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1B45E22E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</w:tr>
      <w:tr w:rsidR="002060D6" w:rsidRPr="00DA18C1" w14:paraId="37495487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5B42" w14:textId="0E9126E5" w:rsidR="002060D6" w:rsidRPr="00DA18C1" w:rsidRDefault="002060D6" w:rsidP="002060D6">
            <w:pPr>
              <w:spacing w:line="240" w:lineRule="exact"/>
              <w:jc w:val="both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 xml:space="preserve">№ </w:t>
            </w:r>
            <w:r w:rsidRPr="00DA18C1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44F979" w14:textId="6972F4CF" w:rsidR="002060D6" w:rsidRPr="00DA18C1" w:rsidRDefault="002060D6" w:rsidP="002060D6">
            <w:pPr>
              <w:spacing w:line="240" w:lineRule="exact"/>
              <w:jc w:val="center"/>
            </w:pPr>
            <w:r w:rsidRPr="00DA18C1">
              <w:t>0,0579</w:t>
            </w:r>
          </w:p>
        </w:tc>
        <w:tc>
          <w:tcPr>
            <w:tcW w:w="1275" w:type="dxa"/>
            <w:vMerge/>
            <w:shd w:val="clear" w:color="auto" w:fill="auto"/>
          </w:tcPr>
          <w:p w14:paraId="45237298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7BF010AD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43BCA66C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</w:tr>
      <w:tr w:rsidR="002060D6" w:rsidRPr="00DA18C1" w14:paraId="30DC53B9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89F9" w14:textId="3391DBE4" w:rsidR="002060D6" w:rsidRPr="00DA18C1" w:rsidRDefault="002060D6" w:rsidP="002060D6">
            <w:pPr>
              <w:spacing w:line="240" w:lineRule="exact"/>
              <w:jc w:val="both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 xml:space="preserve">№ </w:t>
            </w:r>
            <w:r w:rsidRPr="00DA18C1"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85E183" w14:textId="052F6E02" w:rsidR="002060D6" w:rsidRPr="00DA18C1" w:rsidRDefault="002060D6" w:rsidP="002060D6">
            <w:pPr>
              <w:spacing w:line="240" w:lineRule="exact"/>
              <w:jc w:val="center"/>
            </w:pPr>
            <w:r w:rsidRPr="00DA18C1">
              <w:t>0,06</w:t>
            </w:r>
          </w:p>
        </w:tc>
        <w:tc>
          <w:tcPr>
            <w:tcW w:w="1275" w:type="dxa"/>
            <w:vMerge/>
            <w:shd w:val="clear" w:color="auto" w:fill="auto"/>
          </w:tcPr>
          <w:p w14:paraId="6F292013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17C06FAB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4C88A2DA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</w:tr>
      <w:tr w:rsidR="002060D6" w:rsidRPr="00DA18C1" w14:paraId="5F45B2B1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A179" w14:textId="0302146F" w:rsidR="002060D6" w:rsidRPr="00DA18C1" w:rsidRDefault="002060D6" w:rsidP="002060D6">
            <w:pPr>
              <w:spacing w:line="240" w:lineRule="exact"/>
              <w:jc w:val="both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>№</w:t>
            </w:r>
            <w:r w:rsidRPr="00DA18C1">
              <w:t xml:space="preserve"> 12</w:t>
            </w:r>
            <w:r w:rsidRPr="00DA18C1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35A73" w14:textId="1DCF0211" w:rsidR="002060D6" w:rsidRPr="00DA18C1" w:rsidRDefault="002060D6" w:rsidP="002060D6">
            <w:pPr>
              <w:spacing w:line="240" w:lineRule="exact"/>
              <w:jc w:val="center"/>
            </w:pPr>
            <w:r w:rsidRPr="00DA18C1">
              <w:t>0,06</w:t>
            </w:r>
          </w:p>
        </w:tc>
        <w:tc>
          <w:tcPr>
            <w:tcW w:w="1275" w:type="dxa"/>
            <w:vMerge/>
            <w:shd w:val="clear" w:color="auto" w:fill="auto"/>
          </w:tcPr>
          <w:p w14:paraId="4321D029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033B7B68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1BF9F556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</w:tr>
      <w:tr w:rsidR="002060D6" w:rsidRPr="00DA18C1" w14:paraId="5F4CCD18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27F7" w14:textId="70731825" w:rsidR="002060D6" w:rsidRPr="00DA18C1" w:rsidRDefault="002060D6" w:rsidP="002060D6">
            <w:pPr>
              <w:spacing w:line="240" w:lineRule="exact"/>
              <w:jc w:val="both"/>
            </w:pPr>
            <w:r w:rsidRPr="00DA18C1">
              <w:t>«Лесная Поляна - Ошмяны», №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3AE547" w14:textId="5C188895" w:rsidR="002060D6" w:rsidRPr="00DA18C1" w:rsidRDefault="002060D6" w:rsidP="002060D6">
            <w:pPr>
              <w:spacing w:line="240" w:lineRule="exact"/>
              <w:jc w:val="center"/>
            </w:pPr>
            <w:r w:rsidRPr="00DA18C1">
              <w:t>0,0615</w:t>
            </w:r>
          </w:p>
        </w:tc>
        <w:tc>
          <w:tcPr>
            <w:tcW w:w="1275" w:type="dxa"/>
            <w:vMerge/>
            <w:shd w:val="clear" w:color="auto" w:fill="auto"/>
          </w:tcPr>
          <w:p w14:paraId="1F7AB7A0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41E33F01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45F4E6F3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</w:tr>
      <w:tr w:rsidR="002060D6" w:rsidRPr="00DA18C1" w14:paraId="4033A2D4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033D" w14:textId="1463307C" w:rsidR="002060D6" w:rsidRPr="00DA18C1" w:rsidRDefault="002060D6" w:rsidP="002060D6">
            <w:pPr>
              <w:spacing w:line="240" w:lineRule="exact"/>
              <w:jc w:val="both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 xml:space="preserve">№ </w:t>
            </w:r>
            <w:r w:rsidRPr="00DA18C1"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39F5C1" w14:textId="253FACB5" w:rsidR="002060D6" w:rsidRPr="00DA18C1" w:rsidRDefault="002060D6" w:rsidP="002060D6">
            <w:pPr>
              <w:spacing w:line="240" w:lineRule="exact"/>
              <w:jc w:val="center"/>
            </w:pPr>
            <w:r w:rsidRPr="00DA18C1">
              <w:t>0,0995</w:t>
            </w:r>
          </w:p>
        </w:tc>
        <w:tc>
          <w:tcPr>
            <w:tcW w:w="1275" w:type="dxa"/>
            <w:vMerge/>
            <w:shd w:val="clear" w:color="auto" w:fill="auto"/>
          </w:tcPr>
          <w:p w14:paraId="7095C899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3D3D8D78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7D69000B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</w:tr>
      <w:tr w:rsidR="002060D6" w:rsidRPr="00DA18C1" w14:paraId="40D3DBFB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6A2C" w14:textId="7C17BFB5" w:rsidR="002060D6" w:rsidRPr="00DA18C1" w:rsidRDefault="002060D6" w:rsidP="002060D6">
            <w:pPr>
              <w:spacing w:line="240" w:lineRule="exact"/>
              <w:jc w:val="both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>№</w:t>
            </w:r>
            <w: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7D493" w14:textId="64012E71" w:rsidR="002060D6" w:rsidRPr="00DA18C1" w:rsidRDefault="002060D6" w:rsidP="002060D6">
            <w:pPr>
              <w:spacing w:line="240" w:lineRule="exact"/>
              <w:jc w:val="center"/>
            </w:pPr>
            <w:r>
              <w:t>0,0736</w:t>
            </w:r>
          </w:p>
        </w:tc>
        <w:tc>
          <w:tcPr>
            <w:tcW w:w="1275" w:type="dxa"/>
            <w:vMerge/>
            <w:shd w:val="clear" w:color="auto" w:fill="auto"/>
          </w:tcPr>
          <w:p w14:paraId="19330D41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56904836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782F1209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</w:tr>
      <w:tr w:rsidR="002060D6" w:rsidRPr="00DA18C1" w14:paraId="777EC285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F7A4" w14:textId="1AF7AFF0" w:rsidR="002060D6" w:rsidRPr="00DA18C1" w:rsidRDefault="002060D6" w:rsidP="002060D6">
            <w:pPr>
              <w:spacing w:line="240" w:lineRule="exact"/>
              <w:jc w:val="both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>№</w:t>
            </w:r>
            <w:r w:rsidRPr="00DA18C1"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AFEAF" w14:textId="4EA75556" w:rsidR="002060D6" w:rsidRPr="00DA18C1" w:rsidRDefault="002060D6" w:rsidP="002060D6">
            <w:pPr>
              <w:spacing w:line="240" w:lineRule="exact"/>
              <w:jc w:val="center"/>
            </w:pPr>
            <w:r w:rsidRPr="00DA18C1">
              <w:t>0,06</w:t>
            </w:r>
          </w:p>
        </w:tc>
        <w:tc>
          <w:tcPr>
            <w:tcW w:w="1275" w:type="dxa"/>
            <w:vMerge/>
            <w:shd w:val="clear" w:color="auto" w:fill="auto"/>
          </w:tcPr>
          <w:p w14:paraId="71394A93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3DEEE2C9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107F1CC1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</w:tr>
      <w:tr w:rsidR="002060D6" w:rsidRPr="00DA18C1" w14:paraId="4FE49EAC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612D" w14:textId="7A1C0E7F" w:rsidR="002060D6" w:rsidRPr="00DA18C1" w:rsidRDefault="002060D6" w:rsidP="002060D6">
            <w:pPr>
              <w:spacing w:line="240" w:lineRule="exact"/>
              <w:jc w:val="both"/>
            </w:pPr>
            <w:r w:rsidRPr="00DA18C1">
              <w:t xml:space="preserve">«Лесная Поляна - Ошмяны», </w:t>
            </w:r>
            <w:r w:rsidRPr="00DA18C1">
              <w:rPr>
                <w:lang w:val="en-US"/>
              </w:rPr>
              <w:t xml:space="preserve">№ </w:t>
            </w:r>
            <w:r w:rsidRPr="00DA18C1"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11D4BC" w14:textId="40DF0F0B" w:rsidR="002060D6" w:rsidRPr="00DA18C1" w:rsidRDefault="002060D6" w:rsidP="002060D6">
            <w:pPr>
              <w:spacing w:line="240" w:lineRule="exact"/>
              <w:jc w:val="center"/>
            </w:pPr>
            <w:r w:rsidRPr="00DA18C1">
              <w:t>0,06</w:t>
            </w:r>
          </w:p>
        </w:tc>
        <w:tc>
          <w:tcPr>
            <w:tcW w:w="1275" w:type="dxa"/>
            <w:vMerge/>
            <w:shd w:val="clear" w:color="auto" w:fill="auto"/>
          </w:tcPr>
          <w:p w14:paraId="0D1B24E4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6562E437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1DDA0453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</w:tr>
      <w:tr w:rsidR="002060D6" w:rsidRPr="00DA18C1" w14:paraId="789C357C" w14:textId="77777777" w:rsidTr="00DA18C1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0102" w14:textId="6397F7E3" w:rsidR="002060D6" w:rsidRPr="00DA18C1" w:rsidRDefault="002060D6" w:rsidP="002060D6">
            <w:pPr>
              <w:spacing w:line="240" w:lineRule="exact"/>
              <w:jc w:val="both"/>
            </w:pPr>
            <w:r w:rsidRPr="00DA18C1">
              <w:t>«Лесная Поляна - Ошмяны», №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B5902" w14:textId="20B5C95C" w:rsidR="002060D6" w:rsidRPr="00DA18C1" w:rsidRDefault="002060D6" w:rsidP="002060D6">
            <w:pPr>
              <w:spacing w:line="240" w:lineRule="exact"/>
              <w:jc w:val="center"/>
            </w:pPr>
            <w:r w:rsidRPr="00DA18C1">
              <w:t>0,06</w:t>
            </w:r>
          </w:p>
        </w:tc>
        <w:tc>
          <w:tcPr>
            <w:tcW w:w="1275" w:type="dxa"/>
            <w:vMerge/>
            <w:shd w:val="clear" w:color="auto" w:fill="auto"/>
          </w:tcPr>
          <w:p w14:paraId="37D26CCE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1EA4F4D4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14:paraId="39512243" w14:textId="77777777" w:rsidR="002060D6" w:rsidRPr="00DA18C1" w:rsidRDefault="002060D6" w:rsidP="002060D6">
            <w:pPr>
              <w:spacing w:line="240" w:lineRule="exact"/>
              <w:jc w:val="center"/>
            </w:pPr>
          </w:p>
        </w:tc>
      </w:tr>
    </w:tbl>
    <w:p w14:paraId="1C1C05A8" w14:textId="77777777" w:rsidR="00DA18C1" w:rsidRDefault="00DA18C1" w:rsidP="00CA5783">
      <w:pPr>
        <w:rPr>
          <w:vanish/>
        </w:rPr>
      </w:pPr>
    </w:p>
    <w:sectPr w:rsidR="00DA18C1" w:rsidSect="00851A6E">
      <w:headerReference w:type="default" r:id="rId6"/>
      <w:pgSz w:w="11906" w:h="16838"/>
      <w:pgMar w:top="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90F0" w14:textId="77777777" w:rsidR="00F34F86" w:rsidRDefault="00F34F86">
      <w:r>
        <w:separator/>
      </w:r>
    </w:p>
  </w:endnote>
  <w:endnote w:type="continuationSeparator" w:id="0">
    <w:p w14:paraId="6EB87EF6" w14:textId="77777777" w:rsidR="00F34F86" w:rsidRDefault="00F3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FD6B" w14:textId="77777777" w:rsidR="00F34F86" w:rsidRDefault="00F34F86">
      <w:r>
        <w:separator/>
      </w:r>
    </w:p>
  </w:footnote>
  <w:footnote w:type="continuationSeparator" w:id="0">
    <w:p w14:paraId="68B74BC1" w14:textId="77777777" w:rsidR="00F34F86" w:rsidRDefault="00F3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8C33" w14:textId="77777777" w:rsidR="000410CE" w:rsidRDefault="00CA57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609E9">
      <w:rPr>
        <w:noProof/>
      </w:rPr>
      <w:t>2</w:t>
    </w:r>
    <w:r>
      <w:fldChar w:fldCharType="end"/>
    </w:r>
  </w:p>
  <w:p w14:paraId="11B32BD7" w14:textId="77777777" w:rsidR="000410CE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F5"/>
    <w:rsid w:val="000A2238"/>
    <w:rsid w:val="000E2458"/>
    <w:rsid w:val="001107C1"/>
    <w:rsid w:val="00157CB4"/>
    <w:rsid w:val="00175D59"/>
    <w:rsid w:val="001D51A8"/>
    <w:rsid w:val="002060D6"/>
    <w:rsid w:val="002C1928"/>
    <w:rsid w:val="002D48E8"/>
    <w:rsid w:val="00391120"/>
    <w:rsid w:val="003A0A83"/>
    <w:rsid w:val="00481908"/>
    <w:rsid w:val="004D40D5"/>
    <w:rsid w:val="005055F5"/>
    <w:rsid w:val="00532972"/>
    <w:rsid w:val="005A5FCB"/>
    <w:rsid w:val="005A7B5F"/>
    <w:rsid w:val="00651C51"/>
    <w:rsid w:val="006609E9"/>
    <w:rsid w:val="006A2FEB"/>
    <w:rsid w:val="007879A8"/>
    <w:rsid w:val="007A4DB9"/>
    <w:rsid w:val="007B2DD2"/>
    <w:rsid w:val="00851A6E"/>
    <w:rsid w:val="008E1CEB"/>
    <w:rsid w:val="008E5720"/>
    <w:rsid w:val="008E6C5A"/>
    <w:rsid w:val="00907C0D"/>
    <w:rsid w:val="009B2A52"/>
    <w:rsid w:val="00A34B30"/>
    <w:rsid w:val="00A548B5"/>
    <w:rsid w:val="00AA2E3A"/>
    <w:rsid w:val="00AC6A1E"/>
    <w:rsid w:val="00AD3C93"/>
    <w:rsid w:val="00B36E80"/>
    <w:rsid w:val="00B625E0"/>
    <w:rsid w:val="00B76700"/>
    <w:rsid w:val="00B80A97"/>
    <w:rsid w:val="00C14C35"/>
    <w:rsid w:val="00CA5783"/>
    <w:rsid w:val="00CE0B80"/>
    <w:rsid w:val="00CE3FE6"/>
    <w:rsid w:val="00DA18C1"/>
    <w:rsid w:val="00DD68FE"/>
    <w:rsid w:val="00DE753D"/>
    <w:rsid w:val="00E670E7"/>
    <w:rsid w:val="00EA5729"/>
    <w:rsid w:val="00F34F86"/>
    <w:rsid w:val="00F7129C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774A"/>
  <w15:chartTrackingRefBased/>
  <w15:docId w15:val="{C9625B3D-8915-4D72-B3FD-6E31CD4A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55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55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5055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05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055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Мороз</dc:creator>
  <cp:keywords/>
  <dc:description/>
  <cp:lastModifiedBy>Вера Сташкевич</cp:lastModifiedBy>
  <cp:revision>3</cp:revision>
  <cp:lastPrinted>2022-09-02T05:37:00Z</cp:lastPrinted>
  <dcterms:created xsi:type="dcterms:W3CDTF">2022-12-06T06:08:00Z</dcterms:created>
  <dcterms:modified xsi:type="dcterms:W3CDTF">2022-12-06T06:08:00Z</dcterms:modified>
</cp:coreProperties>
</file>