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3E38" w14:textId="5F52E77F" w:rsidR="00670D3F" w:rsidRDefault="00E90338" w:rsidP="00670D3F">
      <w:pPr>
        <w:spacing w:line="280" w:lineRule="exact"/>
        <w:ind w:left="10065" w:firstLine="1"/>
        <w:contextualSpacing/>
        <w:rPr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3B3FE" wp14:editId="1054D506">
                <wp:simplePos x="0" y="0"/>
                <wp:positionH relativeFrom="column">
                  <wp:posOffset>2701290</wp:posOffset>
                </wp:positionH>
                <wp:positionV relativeFrom="paragraph">
                  <wp:posOffset>-463550</wp:posOffset>
                </wp:positionV>
                <wp:extent cx="419100" cy="361950"/>
                <wp:effectExtent l="0" t="0" r="1905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64B5D54D" id="Овал 1" o:spid="_x0000_s1026" style="position:absolute;margin-left:212.7pt;margin-top:-36.5pt;width:3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" fillcolor="white [3212]" strokecolor="white [3212]"/>
            </w:pict>
          </mc:Fallback>
        </mc:AlternateContent>
      </w:r>
      <w:r>
        <w:rPr>
          <w:szCs w:val="30"/>
        </w:rPr>
        <w:t>Приложение 1</w:t>
      </w:r>
      <w:r w:rsidR="00670D3F">
        <w:rPr>
          <w:szCs w:val="30"/>
        </w:rPr>
        <w:t xml:space="preserve"> </w:t>
      </w:r>
    </w:p>
    <w:p w14:paraId="2658D1F9" w14:textId="77777777" w:rsidR="00670D3F" w:rsidRDefault="00670D3F" w:rsidP="00670D3F">
      <w:pPr>
        <w:spacing w:line="280" w:lineRule="exact"/>
        <w:ind w:left="10065" w:right="-142" w:firstLine="1"/>
        <w:contextualSpacing/>
        <w:jc w:val="both"/>
        <w:rPr>
          <w:szCs w:val="30"/>
        </w:rPr>
      </w:pPr>
      <w:r>
        <w:rPr>
          <w:szCs w:val="30"/>
        </w:rPr>
        <w:t xml:space="preserve">к решению </w:t>
      </w:r>
      <w:proofErr w:type="spellStart"/>
      <w:r>
        <w:rPr>
          <w:szCs w:val="30"/>
        </w:rPr>
        <w:t>Ошмянского</w:t>
      </w:r>
      <w:proofErr w:type="spellEnd"/>
      <w:r>
        <w:rPr>
          <w:szCs w:val="30"/>
        </w:rPr>
        <w:t xml:space="preserve"> районного исполнительного комитета</w:t>
      </w:r>
    </w:p>
    <w:p w14:paraId="387BF8F3" w14:textId="77777777" w:rsidR="00670D3F" w:rsidRDefault="00670D3F" w:rsidP="00670D3F">
      <w:pPr>
        <w:spacing w:line="280" w:lineRule="exact"/>
        <w:ind w:left="10065" w:right="-142" w:firstLine="1"/>
        <w:contextualSpacing/>
        <w:jc w:val="both"/>
        <w:rPr>
          <w:szCs w:val="30"/>
        </w:rPr>
      </w:pPr>
      <w:r>
        <w:rPr>
          <w:szCs w:val="30"/>
        </w:rPr>
        <w:softHyphen/>
      </w:r>
      <w:r>
        <w:rPr>
          <w:szCs w:val="30"/>
        </w:rPr>
        <w:softHyphen/>
      </w:r>
      <w:r>
        <w:rPr>
          <w:szCs w:val="30"/>
        </w:rPr>
        <w:softHyphen/>
      </w:r>
      <w:r>
        <w:rPr>
          <w:szCs w:val="30"/>
        </w:rPr>
        <w:softHyphen/>
        <w:t xml:space="preserve">07.02.2023 </w:t>
      </w:r>
      <w:r w:rsidRPr="00093AB3">
        <w:rPr>
          <w:szCs w:val="30"/>
        </w:rPr>
        <w:t>№</w:t>
      </w:r>
      <w:r>
        <w:rPr>
          <w:szCs w:val="30"/>
        </w:rPr>
        <w:t xml:space="preserve"> 100</w:t>
      </w:r>
    </w:p>
    <w:p w14:paraId="7E31D587" w14:textId="77777777" w:rsidR="0047113A" w:rsidRDefault="0047113A" w:rsidP="00E90338">
      <w:pPr>
        <w:tabs>
          <w:tab w:val="left" w:pos="0"/>
        </w:tabs>
        <w:jc w:val="both"/>
        <w:rPr>
          <w:szCs w:val="30"/>
        </w:rPr>
      </w:pPr>
    </w:p>
    <w:p w14:paraId="7293EEBB" w14:textId="1D6812AF" w:rsidR="00817851" w:rsidRPr="00E371C4" w:rsidRDefault="00817851" w:rsidP="00E90338">
      <w:pPr>
        <w:pStyle w:val="msonormal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  <w:r w:rsidRPr="00E371C4">
        <w:rPr>
          <w:sz w:val="30"/>
          <w:szCs w:val="30"/>
        </w:rPr>
        <w:t>ПЕРЕЧЕНЬ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33"/>
      </w:tblGrid>
      <w:tr w:rsidR="00EA76CC" w14:paraId="3CB6015E" w14:textId="77777777" w:rsidTr="00EA76CC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23FD6349" w14:textId="77777777" w:rsidR="00EA76CC" w:rsidRDefault="00EA76CC" w:rsidP="00A62BF0">
            <w:pPr>
              <w:pStyle w:val="msonormalcxspmiddle"/>
              <w:spacing w:before="0" w:beforeAutospacing="0" w:after="0" w:afterAutospacing="0" w:line="280" w:lineRule="exact"/>
              <w:ind w:left="-108"/>
              <w:contextualSpacing/>
              <w:jc w:val="both"/>
              <w:rPr>
                <w:sz w:val="30"/>
                <w:szCs w:val="30"/>
              </w:rPr>
            </w:pPr>
            <w:r w:rsidRPr="00B70E32">
              <w:rPr>
                <w:sz w:val="30"/>
                <w:szCs w:val="30"/>
              </w:rPr>
              <w:t>свободных (незанятых) земельных участков</w:t>
            </w:r>
            <w:r>
              <w:rPr>
                <w:sz w:val="30"/>
                <w:szCs w:val="30"/>
              </w:rPr>
              <w:t>,</w:t>
            </w:r>
            <w:r w:rsidRPr="00B70E32">
              <w:t xml:space="preserve"> </w:t>
            </w:r>
            <w:r w:rsidRPr="00B70E32">
              <w:rPr>
                <w:sz w:val="30"/>
                <w:szCs w:val="30"/>
              </w:rPr>
              <w:t>которые могут быть предоставлены гражданам для строительства и обслуживания жилых домов без проведения аукциона в порядке очередности</w:t>
            </w:r>
          </w:p>
          <w:p w14:paraId="3277E5C2" w14:textId="2D5F4E56" w:rsidR="00AC4E22" w:rsidRDefault="00AC4E22" w:rsidP="00EA76CC">
            <w:pPr>
              <w:pStyle w:val="msonormalcxspmiddle"/>
              <w:spacing w:before="0" w:beforeAutospacing="0" w:after="0" w:afterAutospacing="0" w:line="280" w:lineRule="exact"/>
              <w:contextualSpacing/>
              <w:jc w:val="both"/>
              <w:rPr>
                <w:sz w:val="30"/>
                <w:szCs w:val="30"/>
              </w:rPr>
            </w:pPr>
          </w:p>
        </w:tc>
      </w:tr>
    </w:tbl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134"/>
        <w:gridCol w:w="2410"/>
        <w:gridCol w:w="1985"/>
        <w:gridCol w:w="2126"/>
        <w:gridCol w:w="1559"/>
        <w:gridCol w:w="1701"/>
        <w:gridCol w:w="1418"/>
        <w:gridCol w:w="1559"/>
      </w:tblGrid>
      <w:tr w:rsidR="00374276" w:rsidRPr="00E90338" w14:paraId="6592779E" w14:textId="4D5693A1" w:rsidTr="00A07C4E">
        <w:trPr>
          <w:cantSplit/>
          <w:trHeight w:val="2224"/>
          <w:jc w:val="center"/>
        </w:trPr>
        <w:tc>
          <w:tcPr>
            <w:tcW w:w="1696" w:type="dxa"/>
            <w:vAlign w:val="center"/>
          </w:tcPr>
          <w:p w14:paraId="6612F62C" w14:textId="225022C0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 xml:space="preserve">Место нахождения (адрес) </w:t>
            </w:r>
            <w:r w:rsidRPr="00E90338">
              <w:rPr>
                <w:spacing w:val="-4"/>
                <w:sz w:val="24"/>
                <w:szCs w:val="24"/>
              </w:rPr>
              <w:t>земельного</w:t>
            </w:r>
            <w:r w:rsidRPr="00E90338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134" w:type="dxa"/>
            <w:vAlign w:val="center"/>
          </w:tcPr>
          <w:p w14:paraId="007AE243" w14:textId="77777777" w:rsidR="00374276" w:rsidRPr="00E90338" w:rsidRDefault="00374276" w:rsidP="00EA07CE">
            <w:pPr>
              <w:spacing w:line="240" w:lineRule="exact"/>
              <w:ind w:right="-57" w:firstLine="0"/>
              <w:contextualSpacing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>Общая (ориентировоч</w:t>
            </w:r>
            <w:r w:rsidRPr="00E90338">
              <w:rPr>
                <w:sz w:val="24"/>
                <w:szCs w:val="24"/>
              </w:rPr>
              <w:softHyphen/>
              <w:t>ная) площадь земельного участка, гектаров</w:t>
            </w:r>
          </w:p>
        </w:tc>
        <w:tc>
          <w:tcPr>
            <w:tcW w:w="2410" w:type="dxa"/>
            <w:vAlign w:val="center"/>
          </w:tcPr>
          <w:p w14:paraId="0546C384" w14:textId="0B8DB58F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Целевое назначение земельного участка/</w:t>
            </w:r>
            <w:r w:rsidR="00ED76A8">
              <w:rPr>
                <w:sz w:val="24"/>
                <w:szCs w:val="24"/>
              </w:rPr>
              <w:t>п</w:t>
            </w:r>
            <w:r w:rsidRPr="00E90338">
              <w:rPr>
                <w:sz w:val="24"/>
                <w:szCs w:val="24"/>
              </w:rPr>
              <w:t xml:space="preserve"> земельного участка в соответствии с единой классифика</w:t>
            </w:r>
            <w:r w:rsidRPr="00E90338">
              <w:rPr>
                <w:sz w:val="24"/>
                <w:szCs w:val="24"/>
              </w:rPr>
              <w:softHyphen/>
              <w:t xml:space="preserve">цией назначения объектов </w:t>
            </w:r>
            <w:r w:rsidRPr="00E90338">
              <w:rPr>
                <w:spacing w:val="-4"/>
                <w:sz w:val="24"/>
                <w:szCs w:val="24"/>
              </w:rPr>
              <w:t>недвижимого</w:t>
            </w:r>
            <w:r w:rsidRPr="00E90338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985" w:type="dxa"/>
            <w:vAlign w:val="center"/>
          </w:tcPr>
          <w:p w14:paraId="06C741A6" w14:textId="0A921C30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>Кадастровый номер</w:t>
            </w:r>
            <w:r w:rsidRPr="00E90338">
              <w:rPr>
                <w:sz w:val="24"/>
                <w:szCs w:val="24"/>
                <w:lang w:eastAsia="en-US"/>
              </w:rPr>
              <w:t xml:space="preserve"> земельного участка </w:t>
            </w:r>
            <w:r w:rsidRPr="00E90338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126" w:type="dxa"/>
            <w:vAlign w:val="center"/>
          </w:tcPr>
          <w:p w14:paraId="252E401A" w14:textId="369EB5AA" w:rsidR="00374276" w:rsidRPr="00E90338" w:rsidRDefault="00374276" w:rsidP="0075426F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 xml:space="preserve">Ограничения (обременения) прав в использовании земельного участка, в том числе </w:t>
            </w:r>
            <w:r w:rsidRPr="00E90338">
              <w:rPr>
                <w:spacing w:val="-8"/>
                <w:sz w:val="24"/>
                <w:szCs w:val="24"/>
              </w:rPr>
              <w:t xml:space="preserve">земельный </w:t>
            </w:r>
            <w:r w:rsidRPr="00E90338">
              <w:rPr>
                <w:sz w:val="24"/>
                <w:szCs w:val="24"/>
              </w:rPr>
              <w:t>сервитут</w:t>
            </w:r>
          </w:p>
        </w:tc>
        <w:tc>
          <w:tcPr>
            <w:tcW w:w="1559" w:type="dxa"/>
            <w:vAlign w:val="center"/>
          </w:tcPr>
          <w:p w14:paraId="7A5DE1E4" w14:textId="61AAAB3E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90338">
              <w:rPr>
                <w:sz w:val="24"/>
                <w:szCs w:val="24"/>
              </w:rPr>
              <w:t>Возмож-ный</w:t>
            </w:r>
            <w:proofErr w:type="spellEnd"/>
            <w:proofErr w:type="gramEnd"/>
            <w:r w:rsidRPr="00E90338">
              <w:rPr>
                <w:sz w:val="24"/>
                <w:szCs w:val="24"/>
              </w:rPr>
              <w:t xml:space="preserve"> вид права на земель</w:t>
            </w:r>
            <w:r w:rsidRPr="00E90338">
              <w:rPr>
                <w:sz w:val="24"/>
                <w:szCs w:val="24"/>
              </w:rPr>
              <w:softHyphen/>
              <w:t xml:space="preserve">ный </w:t>
            </w:r>
            <w:r w:rsidRPr="00E90338">
              <w:rPr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701" w:type="dxa"/>
            <w:vAlign w:val="center"/>
          </w:tcPr>
          <w:p w14:paraId="7EAFDFEF" w14:textId="77777777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E90338">
              <w:rPr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418" w:type="dxa"/>
            <w:vAlign w:val="center"/>
          </w:tcPr>
          <w:p w14:paraId="3C2EDA9F" w14:textId="0E728F2A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</w:tcPr>
          <w:p w14:paraId="0B2A647D" w14:textId="77777777" w:rsidR="00A62BF0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лиц, ответствен</w:t>
            </w:r>
            <w:r w:rsidR="00A62BF0">
              <w:rPr>
                <w:sz w:val="24"/>
                <w:szCs w:val="24"/>
              </w:rPr>
              <w:t>-</w:t>
            </w:r>
          </w:p>
          <w:p w14:paraId="0D6A54BE" w14:textId="6D665DD3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за ведение перечня свободных (незанятых) земельных участков</w:t>
            </w:r>
          </w:p>
        </w:tc>
      </w:tr>
    </w:tbl>
    <w:p w14:paraId="6D70134B" w14:textId="77777777" w:rsidR="0010207C" w:rsidRDefault="0010207C"/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134"/>
        <w:gridCol w:w="2410"/>
        <w:gridCol w:w="1985"/>
        <w:gridCol w:w="2126"/>
        <w:gridCol w:w="1559"/>
        <w:gridCol w:w="1702"/>
        <w:gridCol w:w="1417"/>
        <w:gridCol w:w="1562"/>
      </w:tblGrid>
      <w:tr w:rsidR="006251F2" w:rsidRPr="00E90338" w14:paraId="5C09F73D" w14:textId="77777777" w:rsidTr="00A07C4E">
        <w:trPr>
          <w:trHeight w:val="100"/>
          <w:tblHeader/>
          <w:jc w:val="center"/>
        </w:trPr>
        <w:tc>
          <w:tcPr>
            <w:tcW w:w="1696" w:type="dxa"/>
          </w:tcPr>
          <w:p w14:paraId="0B06786A" w14:textId="055EBF26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462778" w14:textId="1ED7BC12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864D979" w14:textId="5556B8E8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FF7B73F" w14:textId="7B008939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D3DBFE2" w14:textId="5E9D53F4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4F70C54" w14:textId="54AAA868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74A0DA70" w14:textId="320B85C8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9E8F86A" w14:textId="7F1827FD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14:paraId="598EF2EB" w14:textId="5CC3090C" w:rsidR="006251F2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017F" w:rsidRPr="00E90338" w14:paraId="7881B922" w14:textId="77777777" w:rsidTr="00A07C4E">
        <w:trPr>
          <w:trHeight w:val="100"/>
          <w:jc w:val="center"/>
        </w:trPr>
        <w:tc>
          <w:tcPr>
            <w:tcW w:w="1696" w:type="dxa"/>
          </w:tcPr>
          <w:p w14:paraId="73B56479" w14:textId="77777777" w:rsidR="0044017F" w:rsidRDefault="0044017F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10DC6AC6" w14:textId="77777777" w:rsidR="0044017F" w:rsidRDefault="0044017F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 xml:space="preserve">г. Ошмяны, </w:t>
            </w:r>
          </w:p>
          <w:p w14:paraId="79B8EC29" w14:textId="77777777" w:rsidR="0044017F" w:rsidRDefault="0044017F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Эдуарда </w:t>
            </w:r>
            <w:proofErr w:type="spellStart"/>
            <w:r>
              <w:rPr>
                <w:sz w:val="24"/>
                <w:szCs w:val="24"/>
              </w:rPr>
              <w:t>Кедо</w:t>
            </w:r>
            <w:proofErr w:type="spellEnd"/>
            <w:r>
              <w:rPr>
                <w:sz w:val="24"/>
                <w:szCs w:val="24"/>
              </w:rPr>
              <w:t>, 4</w:t>
            </w:r>
          </w:p>
          <w:p w14:paraId="2FC02442" w14:textId="350D4D55" w:rsidR="00ED76A8" w:rsidRPr="00ED76A8" w:rsidRDefault="00ED76A8" w:rsidP="00ED76A8">
            <w:pPr>
              <w:ind w:firstLine="22"/>
              <w:jc w:val="center"/>
              <w:rPr>
                <w:sz w:val="24"/>
                <w:szCs w:val="24"/>
              </w:rPr>
            </w:pPr>
            <w:r w:rsidRPr="00ED76A8">
              <w:rPr>
                <w:color w:val="FF0000"/>
                <w:sz w:val="24"/>
                <w:szCs w:val="24"/>
              </w:rPr>
              <w:t>подано заявление, участок в стадии оформления прав</w:t>
            </w:r>
          </w:p>
        </w:tc>
        <w:tc>
          <w:tcPr>
            <w:tcW w:w="1134" w:type="dxa"/>
          </w:tcPr>
          <w:p w14:paraId="51F4988E" w14:textId="77777777" w:rsidR="0044017F" w:rsidRPr="009C3ED0" w:rsidRDefault="0044017F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793BCDFE" w14:textId="77777777" w:rsidR="0044017F" w:rsidRPr="009C3ED0" w:rsidRDefault="0044017F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9C3ED0">
              <w:rPr>
                <w:sz w:val="24"/>
                <w:szCs w:val="24"/>
              </w:rPr>
              <w:t>0,1065</w:t>
            </w:r>
          </w:p>
        </w:tc>
        <w:tc>
          <w:tcPr>
            <w:tcW w:w="2410" w:type="dxa"/>
          </w:tcPr>
          <w:p w14:paraId="2F8D5D9F" w14:textId="77777777" w:rsidR="0044017F" w:rsidRDefault="0044017F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065A7732" w14:textId="77777777" w:rsidR="0044017F" w:rsidRPr="00E90338" w:rsidRDefault="0044017F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985" w:type="dxa"/>
          </w:tcPr>
          <w:p w14:paraId="5D4D7507" w14:textId="77777777" w:rsidR="0044017F" w:rsidRDefault="0044017F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</w:p>
          <w:p w14:paraId="579B7E9F" w14:textId="77777777" w:rsidR="0044017F" w:rsidRPr="00E90338" w:rsidRDefault="0044017F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379E1E86" w14:textId="77777777" w:rsidR="0044017F" w:rsidRDefault="0044017F" w:rsidP="0018002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03558237" w14:textId="760EFA1D" w:rsidR="0044017F" w:rsidRPr="00E90338" w:rsidRDefault="0044017F" w:rsidP="0018002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охранн</w:t>
            </w:r>
            <w:r>
              <w:rPr>
                <w:sz w:val="24"/>
                <w:szCs w:val="24"/>
              </w:rPr>
              <w:t>ая зона</w:t>
            </w:r>
            <w:r w:rsidRPr="00E90338">
              <w:rPr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559" w:type="dxa"/>
          </w:tcPr>
          <w:p w14:paraId="2FDDFC81" w14:textId="77777777" w:rsidR="0044017F" w:rsidRDefault="0044017F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63237B">
              <w:rPr>
                <w:sz w:val="24"/>
                <w:szCs w:val="24"/>
              </w:rPr>
              <w:t xml:space="preserve">частная собственность, аренда, </w:t>
            </w:r>
            <w:proofErr w:type="spellStart"/>
            <w:proofErr w:type="gramStart"/>
            <w:r w:rsidRPr="0063237B">
              <w:rPr>
                <w:sz w:val="24"/>
                <w:szCs w:val="24"/>
              </w:rPr>
              <w:t>пожиз-ненное</w:t>
            </w:r>
            <w:proofErr w:type="spellEnd"/>
            <w:proofErr w:type="gramEnd"/>
            <w:r w:rsidRPr="0063237B">
              <w:rPr>
                <w:sz w:val="24"/>
                <w:szCs w:val="24"/>
              </w:rPr>
              <w:t xml:space="preserve"> </w:t>
            </w:r>
            <w:proofErr w:type="spellStart"/>
            <w:r w:rsidRPr="0063237B">
              <w:rPr>
                <w:sz w:val="24"/>
                <w:szCs w:val="24"/>
              </w:rPr>
              <w:t>наследу-емое</w:t>
            </w:r>
            <w:proofErr w:type="spellEnd"/>
            <w:r w:rsidRPr="0063237B">
              <w:rPr>
                <w:sz w:val="24"/>
                <w:szCs w:val="24"/>
              </w:rPr>
              <w:t xml:space="preserve"> владение</w:t>
            </w:r>
          </w:p>
          <w:p w14:paraId="02713367" w14:textId="7BB6DA5A" w:rsidR="0044017F" w:rsidRPr="00E90338" w:rsidRDefault="0044017F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4805DB69" w14:textId="77777777" w:rsidR="0044017F" w:rsidRDefault="0044017F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4BCDAB78" w14:textId="77777777" w:rsidR="0044017F" w:rsidRPr="00E90338" w:rsidRDefault="0044017F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электроснабжение</w:t>
            </w:r>
          </w:p>
          <w:p w14:paraId="2C37E527" w14:textId="77777777" w:rsidR="0044017F" w:rsidRPr="00E90338" w:rsidRDefault="0044017F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водоснабжение</w:t>
            </w:r>
          </w:p>
          <w:p w14:paraId="775EC961" w14:textId="77777777" w:rsidR="0044017F" w:rsidRPr="00E90338" w:rsidRDefault="0044017F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7" w:type="dxa"/>
          </w:tcPr>
          <w:p w14:paraId="181EDDC1" w14:textId="77777777" w:rsidR="0044017F" w:rsidRDefault="0044017F" w:rsidP="00FD00D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3359CCD7" w14:textId="4838EBA2" w:rsidR="0044017F" w:rsidRPr="009542F5" w:rsidRDefault="0044017F" w:rsidP="00703D92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90338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proofErr w:type="gramStart"/>
            <w:r w:rsidRPr="00E90338">
              <w:rPr>
                <w:sz w:val="24"/>
                <w:szCs w:val="24"/>
              </w:rPr>
              <w:t>ляется</w:t>
            </w:r>
            <w:proofErr w:type="spellEnd"/>
            <w:r w:rsidRPr="00E90338">
              <w:rPr>
                <w:sz w:val="24"/>
                <w:szCs w:val="24"/>
              </w:rPr>
              <w:t xml:space="preserve">  </w:t>
            </w:r>
            <w:proofErr w:type="spellStart"/>
            <w:r w:rsidRPr="00E90338">
              <w:rPr>
                <w:sz w:val="24"/>
                <w:szCs w:val="24"/>
              </w:rPr>
              <w:t>нуждаю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щимся</w:t>
            </w:r>
            <w:proofErr w:type="spellEnd"/>
            <w:r w:rsidRPr="00E90338">
              <w:rPr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1562" w:type="dxa"/>
            <w:vMerge w:val="restart"/>
          </w:tcPr>
          <w:p w14:paraId="1714154C" w14:textId="3EF657C2" w:rsidR="0044017F" w:rsidRPr="00E90338" w:rsidRDefault="0044017F" w:rsidP="00C4257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7264" w:rsidRPr="00E90338" w14:paraId="371CE1E6" w14:textId="77777777" w:rsidTr="00BE1A12">
        <w:trPr>
          <w:trHeight w:val="1413"/>
          <w:jc w:val="center"/>
        </w:trPr>
        <w:tc>
          <w:tcPr>
            <w:tcW w:w="1696" w:type="dxa"/>
          </w:tcPr>
          <w:p w14:paraId="6C2DC32E" w14:textId="77777777" w:rsidR="00067264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7AEA9245" w14:textId="77777777" w:rsidR="00067264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 xml:space="preserve">г. Ошмяны, </w:t>
            </w:r>
          </w:p>
          <w:p w14:paraId="3BE3DCF5" w14:textId="77777777" w:rsidR="00067264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Борунская</w:t>
            </w:r>
            <w:proofErr w:type="spellEnd"/>
            <w:r>
              <w:rPr>
                <w:sz w:val="24"/>
                <w:szCs w:val="24"/>
              </w:rPr>
              <w:t>, 104</w:t>
            </w:r>
          </w:p>
          <w:p w14:paraId="074FE0C1" w14:textId="373EE60B" w:rsidR="00ED76A8" w:rsidRPr="00E90338" w:rsidRDefault="00ED76A8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подано заявление, участок в стадии </w:t>
            </w:r>
            <w:r>
              <w:rPr>
                <w:color w:val="FF0000"/>
                <w:sz w:val="24"/>
                <w:szCs w:val="24"/>
              </w:rPr>
              <w:lastRenderedPageBreak/>
              <w:t>оформления прав</w:t>
            </w:r>
          </w:p>
        </w:tc>
        <w:tc>
          <w:tcPr>
            <w:tcW w:w="1134" w:type="dxa"/>
          </w:tcPr>
          <w:p w14:paraId="0CEE91E9" w14:textId="77777777" w:rsidR="00067264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1E6DFBC5" w14:textId="77777777" w:rsidR="00067264" w:rsidRPr="00E90338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0</w:t>
            </w:r>
            <w:r w:rsidRPr="009C3ED0">
              <w:rPr>
                <w:sz w:val="24"/>
                <w:szCs w:val="24"/>
              </w:rPr>
              <w:t>,1290</w:t>
            </w:r>
          </w:p>
        </w:tc>
        <w:tc>
          <w:tcPr>
            <w:tcW w:w="2410" w:type="dxa"/>
          </w:tcPr>
          <w:p w14:paraId="1121DDF0" w14:textId="77777777" w:rsidR="00067264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7C607C1F" w14:textId="77777777" w:rsidR="00067264" w:rsidRPr="00E90338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985" w:type="dxa"/>
          </w:tcPr>
          <w:p w14:paraId="6C833FF4" w14:textId="77777777" w:rsidR="00067264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</w:p>
          <w:p w14:paraId="1C869D03" w14:textId="77777777" w:rsidR="00067264" w:rsidRPr="00E90338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D882865" w14:textId="77777777" w:rsidR="00067264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7342375B" w14:textId="05BA7787" w:rsidR="00067264" w:rsidRPr="00E90338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охранн</w:t>
            </w:r>
            <w:r>
              <w:rPr>
                <w:sz w:val="24"/>
                <w:szCs w:val="24"/>
              </w:rPr>
              <w:t>ая зона</w:t>
            </w:r>
            <w:r w:rsidRPr="00E90338">
              <w:rPr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559" w:type="dxa"/>
          </w:tcPr>
          <w:p w14:paraId="4387918B" w14:textId="77777777" w:rsidR="00067264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7022C500" w14:textId="77777777" w:rsidR="00BE1A12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63237B">
              <w:rPr>
                <w:sz w:val="24"/>
                <w:szCs w:val="24"/>
              </w:rPr>
              <w:t xml:space="preserve">частная </w:t>
            </w:r>
            <w:proofErr w:type="spellStart"/>
            <w:r w:rsidRPr="0063237B">
              <w:rPr>
                <w:sz w:val="24"/>
                <w:szCs w:val="24"/>
              </w:rPr>
              <w:t>собствен</w:t>
            </w:r>
            <w:proofErr w:type="spellEnd"/>
          </w:p>
          <w:p w14:paraId="4E5291E6" w14:textId="4547D77E" w:rsidR="00067264" w:rsidRPr="00E90338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3237B">
              <w:rPr>
                <w:sz w:val="24"/>
                <w:szCs w:val="24"/>
              </w:rPr>
              <w:t>ность</w:t>
            </w:r>
            <w:proofErr w:type="spellEnd"/>
            <w:r w:rsidRPr="0063237B">
              <w:rPr>
                <w:sz w:val="24"/>
                <w:szCs w:val="24"/>
              </w:rPr>
              <w:t xml:space="preserve">, аренда, </w:t>
            </w:r>
            <w:proofErr w:type="spellStart"/>
            <w:proofErr w:type="gramStart"/>
            <w:r w:rsidRPr="0063237B">
              <w:rPr>
                <w:sz w:val="24"/>
                <w:szCs w:val="24"/>
              </w:rPr>
              <w:t>пожиз-ненное</w:t>
            </w:r>
            <w:proofErr w:type="spellEnd"/>
            <w:proofErr w:type="gramEnd"/>
            <w:r w:rsidRPr="0063237B">
              <w:rPr>
                <w:sz w:val="24"/>
                <w:szCs w:val="24"/>
              </w:rPr>
              <w:t xml:space="preserve"> </w:t>
            </w:r>
            <w:proofErr w:type="spellStart"/>
            <w:r w:rsidRPr="0063237B">
              <w:rPr>
                <w:sz w:val="24"/>
                <w:szCs w:val="24"/>
              </w:rPr>
              <w:t>наследу-емое</w:t>
            </w:r>
            <w:proofErr w:type="spellEnd"/>
            <w:r w:rsidRPr="0063237B">
              <w:rPr>
                <w:sz w:val="24"/>
                <w:szCs w:val="24"/>
              </w:rPr>
              <w:t xml:space="preserve"> владение</w:t>
            </w:r>
          </w:p>
        </w:tc>
        <w:tc>
          <w:tcPr>
            <w:tcW w:w="1702" w:type="dxa"/>
          </w:tcPr>
          <w:p w14:paraId="026CE757" w14:textId="77777777" w:rsidR="00067264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0B3F780" w14:textId="77777777" w:rsidR="00067264" w:rsidRPr="00E90338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электроснабжение</w:t>
            </w:r>
          </w:p>
          <w:p w14:paraId="232AC643" w14:textId="77777777" w:rsidR="00067264" w:rsidRPr="00E90338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водоснабжение</w:t>
            </w:r>
          </w:p>
          <w:p w14:paraId="3B04CD3C" w14:textId="77777777" w:rsidR="00067264" w:rsidRPr="00E90338" w:rsidRDefault="00067264" w:rsidP="00B70E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7" w:type="dxa"/>
          </w:tcPr>
          <w:p w14:paraId="28D778E9" w14:textId="77777777" w:rsidR="00067264" w:rsidRDefault="00067264" w:rsidP="00FD00D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90338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proofErr w:type="gramStart"/>
            <w:r w:rsidRPr="00E90338">
              <w:rPr>
                <w:sz w:val="24"/>
                <w:szCs w:val="24"/>
              </w:rPr>
              <w:t>ляется</w:t>
            </w:r>
            <w:proofErr w:type="spellEnd"/>
            <w:r w:rsidRPr="00E90338">
              <w:rPr>
                <w:sz w:val="24"/>
                <w:szCs w:val="24"/>
              </w:rPr>
              <w:t xml:space="preserve">  </w:t>
            </w:r>
            <w:proofErr w:type="spellStart"/>
            <w:r w:rsidRPr="00E90338">
              <w:rPr>
                <w:sz w:val="24"/>
                <w:szCs w:val="24"/>
              </w:rPr>
              <w:t>нуждаю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щимся</w:t>
            </w:r>
            <w:proofErr w:type="spellEnd"/>
            <w:r w:rsidRPr="00E90338">
              <w:rPr>
                <w:sz w:val="24"/>
                <w:szCs w:val="24"/>
              </w:rPr>
              <w:t xml:space="preserve"> в улучшении жилищных условий</w:t>
            </w:r>
          </w:p>
          <w:p w14:paraId="1CF3620C" w14:textId="77777777" w:rsidR="00067264" w:rsidRPr="004E0B97" w:rsidRDefault="00067264" w:rsidP="00FD00D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Особые условия</w:t>
            </w:r>
            <w:r w:rsidRPr="004E0B97">
              <w:rPr>
                <w:sz w:val="24"/>
                <w:szCs w:val="24"/>
              </w:rPr>
              <w:t>:</w:t>
            </w:r>
          </w:p>
          <w:p w14:paraId="03F43C36" w14:textId="7BCB33B9" w:rsidR="00067264" w:rsidRPr="009542F5" w:rsidRDefault="00067264" w:rsidP="00C16DD0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этажный дом</w:t>
            </w:r>
          </w:p>
        </w:tc>
        <w:tc>
          <w:tcPr>
            <w:tcW w:w="1562" w:type="dxa"/>
            <w:vMerge/>
          </w:tcPr>
          <w:p w14:paraId="4BB6991E" w14:textId="130F8180" w:rsidR="00067264" w:rsidRPr="00E90338" w:rsidRDefault="00067264" w:rsidP="00C16DD0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7264" w14:paraId="4CFD3AA3" w14:textId="77777777" w:rsidTr="00A07C4E">
        <w:trPr>
          <w:trHeight w:val="1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56" w14:textId="77777777" w:rsidR="00067264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Ошмяны, Золотарева, 60Г</w:t>
            </w:r>
          </w:p>
          <w:p w14:paraId="610ABE91" w14:textId="12F6309A" w:rsidR="00822D76" w:rsidRDefault="00822D76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подано заявление, участок в стадии оформления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C03" w14:textId="77777777" w:rsidR="00067264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Pr="009C3ED0">
              <w:rPr>
                <w:sz w:val="24"/>
                <w:szCs w:val="24"/>
              </w:rPr>
              <w:t>360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909" w14:textId="77777777" w:rsidR="00067264" w:rsidRPr="00E90338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87B" w14:textId="77777777" w:rsidR="00067264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640E" w14:textId="77777777" w:rsidR="00067264" w:rsidRPr="00E90338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охранн</w:t>
            </w:r>
            <w:r>
              <w:rPr>
                <w:sz w:val="24"/>
                <w:szCs w:val="24"/>
              </w:rPr>
              <w:t>ая</w:t>
            </w:r>
            <w:r w:rsidRPr="00E90338">
              <w:rPr>
                <w:sz w:val="24"/>
                <w:szCs w:val="24"/>
              </w:rPr>
              <w:t xml:space="preserve"> зона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177F" w14:textId="77777777" w:rsidR="00067264" w:rsidRPr="00E90338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 xml:space="preserve">частная собственность, аренда, </w:t>
            </w:r>
            <w:proofErr w:type="spellStart"/>
            <w:proofErr w:type="gramStart"/>
            <w:r w:rsidRPr="00E90338">
              <w:rPr>
                <w:sz w:val="24"/>
                <w:szCs w:val="24"/>
              </w:rPr>
              <w:t>пожиз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ненное</w:t>
            </w:r>
            <w:proofErr w:type="spellEnd"/>
            <w:proofErr w:type="gramEnd"/>
            <w:r w:rsidRPr="00E90338">
              <w:rPr>
                <w:sz w:val="24"/>
                <w:szCs w:val="24"/>
              </w:rPr>
              <w:t xml:space="preserve"> </w:t>
            </w:r>
            <w:proofErr w:type="spellStart"/>
            <w:r w:rsidRPr="00E90338">
              <w:rPr>
                <w:sz w:val="24"/>
                <w:szCs w:val="24"/>
              </w:rPr>
              <w:t>наследу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емое</w:t>
            </w:r>
            <w:proofErr w:type="spellEnd"/>
            <w:r w:rsidRPr="00E90338">
              <w:rPr>
                <w:sz w:val="24"/>
                <w:szCs w:val="24"/>
              </w:rPr>
              <w:t xml:space="preserve"> владение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5A2" w14:textId="77777777" w:rsidR="00067264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3612B" w14:textId="77777777" w:rsidR="00067264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90338">
              <w:rPr>
                <w:sz w:val="24"/>
                <w:szCs w:val="24"/>
              </w:rPr>
              <w:t xml:space="preserve">предоставляется  </w:t>
            </w:r>
            <w:proofErr w:type="spellStart"/>
            <w:r w:rsidRPr="00E90338">
              <w:rPr>
                <w:sz w:val="24"/>
                <w:szCs w:val="24"/>
              </w:rPr>
              <w:t>нуждаю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щимся</w:t>
            </w:r>
            <w:proofErr w:type="spellEnd"/>
            <w:r w:rsidRPr="00E90338">
              <w:rPr>
                <w:sz w:val="24"/>
                <w:szCs w:val="24"/>
              </w:rPr>
              <w:t xml:space="preserve"> в улучшении жилищных условий</w:t>
            </w:r>
          </w:p>
          <w:p w14:paraId="405375E1" w14:textId="77777777" w:rsidR="00067264" w:rsidRPr="00E90338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5CDE089C" w14:textId="77777777" w:rsidR="00067264" w:rsidRDefault="00067264" w:rsidP="0006726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7264" w:rsidRPr="00F15979" w14:paraId="6E210B7B" w14:textId="77777777" w:rsidTr="00A07C4E">
        <w:trPr>
          <w:trHeight w:val="1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A40E" w14:textId="6C258864" w:rsidR="00067264" w:rsidRPr="000F0917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0F0917">
              <w:rPr>
                <w:sz w:val="24"/>
                <w:szCs w:val="24"/>
              </w:rPr>
              <w:t>г. Ошмяны,</w:t>
            </w:r>
          </w:p>
          <w:p w14:paraId="73B97371" w14:textId="3355B42D" w:rsidR="00067264" w:rsidRPr="0072652C" w:rsidRDefault="004C2A2A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Октябрьский,</w:t>
            </w:r>
            <w:r w:rsidR="00067264">
              <w:rPr>
                <w:sz w:val="24"/>
                <w:szCs w:val="24"/>
              </w:rPr>
              <w:t xml:space="preserve">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A565" w14:textId="35FB0D0D" w:rsidR="00067264" w:rsidRPr="009C3ED0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9C3ED0">
              <w:rPr>
                <w:sz w:val="24"/>
                <w:szCs w:val="24"/>
              </w:rPr>
              <w:t>0,0</w:t>
            </w:r>
            <w:r w:rsidR="004C2A2A" w:rsidRPr="009C3ED0">
              <w:rPr>
                <w:sz w:val="24"/>
                <w:szCs w:val="24"/>
              </w:rP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EA88" w14:textId="77777777" w:rsidR="00067264" w:rsidRPr="0072652C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72652C">
              <w:rPr>
                <w:sz w:val="24"/>
                <w:szCs w:val="24"/>
              </w:rPr>
              <w:t xml:space="preserve">для строительства и обслуживания </w:t>
            </w:r>
            <w:proofErr w:type="gramStart"/>
            <w:r w:rsidRPr="0072652C">
              <w:rPr>
                <w:sz w:val="24"/>
                <w:szCs w:val="24"/>
              </w:rPr>
              <w:t>одно-квартирного</w:t>
            </w:r>
            <w:proofErr w:type="gramEnd"/>
            <w:r w:rsidRPr="0072652C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141" w14:textId="77777777" w:rsidR="00067264" w:rsidRDefault="00067264" w:rsidP="0006726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</w:p>
          <w:p w14:paraId="6D66E92D" w14:textId="77777777" w:rsidR="00067264" w:rsidRPr="0072652C" w:rsidRDefault="00067264" w:rsidP="0006726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 w:rsidRPr="0072652C">
              <w:rPr>
                <w:sz w:val="24"/>
                <w:szCs w:val="24"/>
              </w:rPr>
              <w:t>нет</w:t>
            </w:r>
          </w:p>
          <w:p w14:paraId="200C56E4" w14:textId="77777777" w:rsidR="00067264" w:rsidRPr="0072652C" w:rsidRDefault="00067264" w:rsidP="0006726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6D5" w14:textId="77777777" w:rsidR="00067264" w:rsidRPr="0072652C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72652C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039" w14:textId="467491C9" w:rsidR="00067264" w:rsidRDefault="004C2A2A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собственность, аренда, </w:t>
            </w:r>
            <w:r w:rsidR="00067264">
              <w:rPr>
                <w:sz w:val="24"/>
                <w:szCs w:val="24"/>
              </w:rPr>
              <w:t>пожизненное наследуемое</w:t>
            </w:r>
          </w:p>
          <w:p w14:paraId="76ADEE81" w14:textId="77777777" w:rsidR="00067264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</w:t>
            </w:r>
          </w:p>
          <w:p w14:paraId="4CBEC969" w14:textId="39C2867B" w:rsidR="0071475F" w:rsidRPr="0072652C" w:rsidRDefault="0071475F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0E7" w14:textId="356F157D" w:rsidR="00067264" w:rsidRPr="000F0917" w:rsidRDefault="004C2A2A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46C69D00" w14:textId="77777777" w:rsidR="00067264" w:rsidRPr="0072652C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618" w14:textId="77777777" w:rsidR="00067264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предос-тавляется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дополни-</w:t>
            </w:r>
            <w:proofErr w:type="spellStart"/>
            <w:r>
              <w:rPr>
                <w:sz w:val="24"/>
                <w:szCs w:val="24"/>
              </w:rPr>
              <w:t>тельно</w:t>
            </w:r>
            <w:proofErr w:type="spellEnd"/>
          </w:p>
          <w:p w14:paraId="30CAE28B" w14:textId="77777777" w:rsidR="00067264" w:rsidRPr="0072652C" w:rsidRDefault="00067264" w:rsidP="0006726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F30D4" w14:textId="6B45CBB5" w:rsidR="00067264" w:rsidRPr="00067264" w:rsidRDefault="00067264" w:rsidP="0006726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7264" w:rsidRPr="00F15979" w14:paraId="67BE4375" w14:textId="77777777" w:rsidTr="00A07C4E">
        <w:trPr>
          <w:trHeight w:val="1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F0E" w14:textId="1F7BD19F" w:rsidR="00067264" w:rsidRPr="000F0917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0F0917">
              <w:rPr>
                <w:sz w:val="24"/>
                <w:szCs w:val="24"/>
              </w:rPr>
              <w:t>г. Ошмяны,</w:t>
            </w:r>
          </w:p>
          <w:p w14:paraId="2FC548D2" w14:textId="794DCAA7" w:rsidR="00067264" w:rsidRPr="0072652C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="004C2A2A">
              <w:rPr>
                <w:sz w:val="24"/>
                <w:szCs w:val="24"/>
              </w:rPr>
              <w:t>Франтишка</w:t>
            </w:r>
            <w:r>
              <w:rPr>
                <w:sz w:val="24"/>
                <w:szCs w:val="24"/>
              </w:rPr>
              <w:t>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C2A2A">
              <w:rPr>
                <w:sz w:val="24"/>
                <w:szCs w:val="24"/>
              </w:rPr>
              <w:t>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64A0" w14:textId="1770577F" w:rsidR="00067264" w:rsidRPr="009C3ED0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9C3ED0">
              <w:rPr>
                <w:sz w:val="24"/>
                <w:szCs w:val="24"/>
              </w:rPr>
              <w:t>0,</w:t>
            </w:r>
            <w:r w:rsidR="004C2A2A" w:rsidRPr="009C3ED0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AC6" w14:textId="77777777" w:rsidR="00067264" w:rsidRPr="0072652C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строительства и обслуживания </w:t>
            </w:r>
            <w:proofErr w:type="gramStart"/>
            <w:r>
              <w:rPr>
                <w:sz w:val="24"/>
                <w:szCs w:val="24"/>
              </w:rPr>
              <w:t>одно-квартирного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72B" w14:textId="77777777" w:rsidR="00067264" w:rsidRPr="0072652C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 w:rsidRPr="0072652C"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7C33" w14:textId="77777777" w:rsidR="00067264" w:rsidRPr="0072652C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72652C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977B" w14:textId="77777777" w:rsidR="00067264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пожизненное наследуемое</w:t>
            </w:r>
          </w:p>
          <w:p w14:paraId="67F7C7DB" w14:textId="77777777" w:rsidR="00067264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</w:t>
            </w:r>
            <w:r w:rsidR="004C2A2A">
              <w:rPr>
                <w:sz w:val="24"/>
                <w:szCs w:val="24"/>
              </w:rPr>
              <w:t>, аренда, частная собственность</w:t>
            </w:r>
          </w:p>
          <w:p w14:paraId="53CE1330" w14:textId="09A3B231" w:rsidR="0071475F" w:rsidRPr="0072652C" w:rsidRDefault="0071475F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A801" w14:textId="15BEAFE8" w:rsidR="004C2A2A" w:rsidRPr="000F0917" w:rsidRDefault="004C2A2A" w:rsidP="004C2A2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09EC32EC" w14:textId="77777777" w:rsidR="00067264" w:rsidRPr="0072652C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104" w14:textId="77777777" w:rsidR="00067264" w:rsidRDefault="00067264" w:rsidP="001F029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предос-тавляется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дополни-</w:t>
            </w:r>
            <w:proofErr w:type="spellStart"/>
            <w:r>
              <w:rPr>
                <w:sz w:val="24"/>
                <w:szCs w:val="24"/>
              </w:rPr>
              <w:t>тельно</w:t>
            </w:r>
            <w:proofErr w:type="spellEnd"/>
          </w:p>
          <w:p w14:paraId="1AB2D2A8" w14:textId="77777777" w:rsidR="00067264" w:rsidRPr="0072652C" w:rsidRDefault="00067264" w:rsidP="0006726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31D77" w14:textId="65BF7716" w:rsidR="00067264" w:rsidRPr="00067264" w:rsidRDefault="00067264" w:rsidP="0006726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6884" w14:paraId="05DB8B5A" w14:textId="77777777" w:rsidTr="00A07C4E">
        <w:trPr>
          <w:trHeight w:val="1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3EE" w14:textId="77777777" w:rsidR="006F6884" w:rsidRDefault="006F6884" w:rsidP="006F688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Ошмяны, </w:t>
            </w:r>
          </w:p>
          <w:p w14:paraId="0A4BFD5D" w14:textId="3906D00E" w:rsidR="006F6884" w:rsidRDefault="006F6884" w:rsidP="006F688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Эдуарда </w:t>
            </w:r>
            <w:proofErr w:type="spellStart"/>
            <w:r>
              <w:rPr>
                <w:sz w:val="24"/>
                <w:szCs w:val="24"/>
              </w:rPr>
              <w:t>Кедо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178" w14:textId="556886D2" w:rsidR="006F6884" w:rsidRPr="009C3ED0" w:rsidRDefault="006F6884" w:rsidP="006F688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9C3ED0">
              <w:rPr>
                <w:sz w:val="24"/>
                <w:szCs w:val="24"/>
              </w:rPr>
              <w:t>0,0084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369" w14:textId="2609090C" w:rsidR="006F6884" w:rsidRDefault="006F6884" w:rsidP="006F688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3389" w14:textId="43ACD445" w:rsidR="006F6884" w:rsidRDefault="006F6884" w:rsidP="006F688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FA4B" w14:textId="58583CC6" w:rsidR="006F6884" w:rsidRDefault="006F6884" w:rsidP="006F688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BD2" w14:textId="4C204C60" w:rsidR="006F6884" w:rsidRDefault="006F6884" w:rsidP="006F688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 xml:space="preserve">частная собственность, аренда, </w:t>
            </w:r>
            <w:proofErr w:type="spellStart"/>
            <w:proofErr w:type="gramStart"/>
            <w:r w:rsidRPr="00E90338">
              <w:rPr>
                <w:sz w:val="24"/>
                <w:szCs w:val="24"/>
              </w:rPr>
              <w:t>пожиз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ненное</w:t>
            </w:r>
            <w:proofErr w:type="spellEnd"/>
            <w:proofErr w:type="gramEnd"/>
            <w:r w:rsidRPr="00E90338">
              <w:rPr>
                <w:sz w:val="24"/>
                <w:szCs w:val="24"/>
              </w:rPr>
              <w:t xml:space="preserve"> </w:t>
            </w:r>
            <w:proofErr w:type="spellStart"/>
            <w:r w:rsidRPr="00E90338">
              <w:rPr>
                <w:sz w:val="24"/>
                <w:szCs w:val="24"/>
              </w:rPr>
              <w:t>наследу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емое</w:t>
            </w:r>
            <w:proofErr w:type="spellEnd"/>
            <w:r w:rsidRPr="00E90338">
              <w:rPr>
                <w:sz w:val="24"/>
                <w:szCs w:val="24"/>
              </w:rPr>
              <w:t xml:space="preserve"> владение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98E" w14:textId="0E1ECD8E" w:rsidR="006F6884" w:rsidRDefault="006F6884" w:rsidP="006F688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96C" w14:textId="77777777" w:rsidR="006F6884" w:rsidRDefault="006F6884" w:rsidP="006F688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предос-тавляется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дополни-</w:t>
            </w:r>
            <w:proofErr w:type="spellStart"/>
            <w:r>
              <w:rPr>
                <w:sz w:val="24"/>
                <w:szCs w:val="24"/>
              </w:rPr>
              <w:t>тельно</w:t>
            </w:r>
            <w:proofErr w:type="spellEnd"/>
          </w:p>
          <w:p w14:paraId="07219681" w14:textId="77777777" w:rsidR="006F6884" w:rsidRDefault="006F6884" w:rsidP="006F688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78524" w14:textId="77777777" w:rsidR="006F6884" w:rsidRDefault="006F6884" w:rsidP="006F688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160" w:lineRule="exact"/>
              <w:ind w:left="-113" w:right="-57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309CF" w14:paraId="3B1087F8" w14:textId="77777777" w:rsidTr="00A07C4E">
        <w:trPr>
          <w:trHeight w:val="1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7F92" w14:textId="7777777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Ошмяны, </w:t>
            </w:r>
          </w:p>
          <w:p w14:paraId="3D0A24E9" w14:textId="5D45C83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Эдуарда </w:t>
            </w:r>
            <w:proofErr w:type="spellStart"/>
            <w:r>
              <w:rPr>
                <w:sz w:val="24"/>
                <w:szCs w:val="24"/>
              </w:rPr>
              <w:t>Кедо</w:t>
            </w:r>
            <w:proofErr w:type="spellEnd"/>
            <w:r>
              <w:rPr>
                <w:sz w:val="24"/>
                <w:szCs w:val="24"/>
              </w:rPr>
              <w:t>,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C0C" w14:textId="2F8FA127" w:rsidR="008309CF" w:rsidRPr="009C3ED0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9C3ED0">
              <w:rPr>
                <w:sz w:val="24"/>
                <w:szCs w:val="24"/>
              </w:rPr>
              <w:t>0,1128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430" w14:textId="1041936A" w:rsidR="008309CF" w:rsidRPr="00E90338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862" w14:textId="7F803109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45D" w14:textId="5F28A4AD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8AF" w14:textId="6608B388" w:rsidR="008309CF" w:rsidRPr="00E90338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 xml:space="preserve">частная собственность, аренда, </w:t>
            </w:r>
            <w:proofErr w:type="spellStart"/>
            <w:proofErr w:type="gramStart"/>
            <w:r w:rsidRPr="00E90338">
              <w:rPr>
                <w:sz w:val="24"/>
                <w:szCs w:val="24"/>
              </w:rPr>
              <w:t>пожиз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ненное</w:t>
            </w:r>
            <w:proofErr w:type="spellEnd"/>
            <w:proofErr w:type="gramEnd"/>
            <w:r w:rsidRPr="00E90338">
              <w:rPr>
                <w:sz w:val="24"/>
                <w:szCs w:val="24"/>
              </w:rPr>
              <w:t xml:space="preserve"> </w:t>
            </w:r>
            <w:proofErr w:type="spellStart"/>
            <w:r w:rsidRPr="00E90338">
              <w:rPr>
                <w:sz w:val="24"/>
                <w:szCs w:val="24"/>
              </w:rPr>
              <w:t>наследу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емое</w:t>
            </w:r>
            <w:proofErr w:type="spellEnd"/>
            <w:r w:rsidRPr="00E90338">
              <w:rPr>
                <w:sz w:val="24"/>
                <w:szCs w:val="24"/>
              </w:rPr>
              <w:t xml:space="preserve"> владение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07C" w14:textId="7777777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  <w:p w14:paraId="25BF568B" w14:textId="7777777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  <w:p w14:paraId="1A160D56" w14:textId="3867CD64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CA45" w14:textId="7777777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90338">
              <w:rPr>
                <w:sz w:val="24"/>
                <w:szCs w:val="24"/>
              </w:rPr>
              <w:t xml:space="preserve">предоставляется  </w:t>
            </w:r>
            <w:proofErr w:type="spellStart"/>
            <w:r w:rsidRPr="00E90338">
              <w:rPr>
                <w:sz w:val="24"/>
                <w:szCs w:val="24"/>
              </w:rPr>
              <w:t>нуждаю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щимся</w:t>
            </w:r>
            <w:proofErr w:type="spellEnd"/>
            <w:r w:rsidRPr="00E90338">
              <w:rPr>
                <w:sz w:val="24"/>
                <w:szCs w:val="24"/>
              </w:rPr>
              <w:t xml:space="preserve"> в улучшении </w:t>
            </w:r>
            <w:r w:rsidRPr="00E90338">
              <w:rPr>
                <w:sz w:val="24"/>
                <w:szCs w:val="24"/>
              </w:rPr>
              <w:lastRenderedPageBreak/>
              <w:t>жилищных условий</w:t>
            </w:r>
          </w:p>
          <w:p w14:paraId="5B0A52B7" w14:textId="7777777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67E8E5" w14:textId="7777777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землеустрой-ства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Ошмянского</w:t>
            </w:r>
            <w:proofErr w:type="spellEnd"/>
            <w:r>
              <w:rPr>
                <w:sz w:val="24"/>
                <w:szCs w:val="24"/>
              </w:rPr>
              <w:t xml:space="preserve"> райисполкома кабинеты</w:t>
            </w:r>
          </w:p>
          <w:p w14:paraId="6A5E95B8" w14:textId="7777777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57, 58,</w:t>
            </w:r>
          </w:p>
          <w:p w14:paraId="49A2AFB3" w14:textId="7777777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14:paraId="2E9E1DBB" w14:textId="7777777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2 21 53,</w:t>
            </w:r>
          </w:p>
          <w:p w14:paraId="36141258" w14:textId="0BEA17C2" w:rsidR="008309CF" w:rsidRP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2 21 51</w:t>
            </w:r>
          </w:p>
        </w:tc>
      </w:tr>
      <w:tr w:rsidR="008309CF" w14:paraId="520EE5FF" w14:textId="77777777" w:rsidTr="00A07C4E">
        <w:trPr>
          <w:trHeight w:val="1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C3D0" w14:textId="7777777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Ошмяны, </w:t>
            </w:r>
          </w:p>
          <w:p w14:paraId="25607B7E" w14:textId="523C0EC6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Эдуарда </w:t>
            </w:r>
            <w:proofErr w:type="spellStart"/>
            <w:r>
              <w:rPr>
                <w:sz w:val="24"/>
                <w:szCs w:val="24"/>
              </w:rPr>
              <w:t>Кедо</w:t>
            </w:r>
            <w:proofErr w:type="spellEnd"/>
            <w:r>
              <w:rPr>
                <w:sz w:val="24"/>
                <w:szCs w:val="24"/>
              </w:rPr>
              <w:t>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60F3" w14:textId="27DF3814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9C3ED0">
              <w:rPr>
                <w:sz w:val="24"/>
                <w:szCs w:val="24"/>
              </w:rPr>
              <w:t>1075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B65" w14:textId="3EC11064" w:rsidR="008309CF" w:rsidRPr="00E90338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CF41" w14:textId="785159CB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9A03" w14:textId="2809812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226E" w14:textId="76DC67A2" w:rsidR="008309CF" w:rsidRPr="00E90338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 xml:space="preserve">частная собственность, аренда, </w:t>
            </w:r>
            <w:proofErr w:type="spellStart"/>
            <w:proofErr w:type="gramStart"/>
            <w:r w:rsidRPr="00E90338">
              <w:rPr>
                <w:sz w:val="24"/>
                <w:szCs w:val="24"/>
              </w:rPr>
              <w:t>пожиз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ненное</w:t>
            </w:r>
            <w:proofErr w:type="spellEnd"/>
            <w:proofErr w:type="gramEnd"/>
            <w:r w:rsidRPr="00E90338">
              <w:rPr>
                <w:sz w:val="24"/>
                <w:szCs w:val="24"/>
              </w:rPr>
              <w:t xml:space="preserve"> </w:t>
            </w:r>
            <w:proofErr w:type="spellStart"/>
            <w:r w:rsidRPr="00E90338">
              <w:rPr>
                <w:sz w:val="24"/>
                <w:szCs w:val="24"/>
              </w:rPr>
              <w:t>наследу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емое</w:t>
            </w:r>
            <w:proofErr w:type="spellEnd"/>
            <w:r w:rsidRPr="00E90338">
              <w:rPr>
                <w:sz w:val="24"/>
                <w:szCs w:val="24"/>
              </w:rPr>
              <w:t xml:space="preserve"> владение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58A" w14:textId="7777777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  <w:p w14:paraId="11877321" w14:textId="7777777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  <w:p w14:paraId="3AD49F51" w14:textId="14588438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1B3" w14:textId="7777777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90338">
              <w:rPr>
                <w:sz w:val="24"/>
                <w:szCs w:val="24"/>
              </w:rPr>
              <w:t xml:space="preserve">предоставляется  </w:t>
            </w:r>
            <w:proofErr w:type="spellStart"/>
            <w:r w:rsidRPr="00E90338">
              <w:rPr>
                <w:sz w:val="24"/>
                <w:szCs w:val="24"/>
              </w:rPr>
              <w:t>нуждаю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щимся</w:t>
            </w:r>
            <w:proofErr w:type="spellEnd"/>
            <w:r w:rsidRPr="00E90338">
              <w:rPr>
                <w:sz w:val="24"/>
                <w:szCs w:val="24"/>
              </w:rPr>
              <w:t xml:space="preserve"> в улучшении жилищных условий</w:t>
            </w:r>
          </w:p>
          <w:p w14:paraId="09F0B99A" w14:textId="7777777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CEDE2" w14:textId="77777777" w:rsidR="008309CF" w:rsidRDefault="008309C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160" w:lineRule="exact"/>
              <w:ind w:left="-113" w:right="-57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1475F" w14:paraId="3347B12E" w14:textId="77777777" w:rsidTr="00A07C4E">
        <w:trPr>
          <w:trHeight w:val="1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6D52" w14:textId="77777777" w:rsidR="0071475F" w:rsidRPr="000F0917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0F0917">
              <w:rPr>
                <w:sz w:val="24"/>
                <w:szCs w:val="24"/>
              </w:rPr>
              <w:t>г. Ошмяны,</w:t>
            </w:r>
          </w:p>
          <w:p w14:paraId="4FFFB2AF" w14:textId="474653BA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0F091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Эдуарда </w:t>
            </w:r>
            <w:proofErr w:type="spellStart"/>
            <w:r>
              <w:rPr>
                <w:sz w:val="24"/>
                <w:szCs w:val="24"/>
              </w:rPr>
              <w:t>Кедо</w:t>
            </w:r>
            <w:proofErr w:type="spellEnd"/>
            <w:r w:rsidRPr="000F0917">
              <w:rPr>
                <w:sz w:val="24"/>
                <w:szCs w:val="24"/>
              </w:rPr>
              <w:t xml:space="preserve">, </w:t>
            </w:r>
            <w:proofErr w:type="gramStart"/>
            <w:r w:rsidRPr="000F0917">
              <w:rPr>
                <w:sz w:val="24"/>
                <w:szCs w:val="24"/>
              </w:rPr>
              <w:t xml:space="preserve">вблизи </w:t>
            </w:r>
            <w:r>
              <w:rPr>
                <w:sz w:val="24"/>
                <w:szCs w:val="24"/>
              </w:rPr>
              <w:t xml:space="preserve"> </w:t>
            </w:r>
            <w:r w:rsidRPr="000F0917">
              <w:rPr>
                <w:sz w:val="24"/>
                <w:szCs w:val="24"/>
              </w:rPr>
              <w:t>д.</w:t>
            </w:r>
            <w:proofErr w:type="gramEnd"/>
            <w:r w:rsidRPr="000F0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821" w14:textId="3FA49748" w:rsidR="0071475F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AB0" w14:textId="7BC8317B" w:rsidR="0071475F" w:rsidRPr="00E90338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D77" w14:textId="5E6BBC3C" w:rsidR="0071475F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BAB" w14:textId="76F605C9" w:rsidR="0071475F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E601" w14:textId="2C16F024" w:rsidR="0071475F" w:rsidRPr="00E90338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 xml:space="preserve">частная собственность, аренда, </w:t>
            </w:r>
            <w:proofErr w:type="spellStart"/>
            <w:proofErr w:type="gramStart"/>
            <w:r w:rsidRPr="00E90338">
              <w:rPr>
                <w:sz w:val="24"/>
                <w:szCs w:val="24"/>
              </w:rPr>
              <w:t>пожиз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ненное</w:t>
            </w:r>
            <w:proofErr w:type="spellEnd"/>
            <w:proofErr w:type="gramEnd"/>
            <w:r w:rsidRPr="00E90338">
              <w:rPr>
                <w:sz w:val="24"/>
                <w:szCs w:val="24"/>
              </w:rPr>
              <w:t xml:space="preserve"> </w:t>
            </w:r>
            <w:proofErr w:type="spellStart"/>
            <w:r w:rsidRPr="00E90338">
              <w:rPr>
                <w:sz w:val="24"/>
                <w:szCs w:val="24"/>
              </w:rPr>
              <w:t>наследу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емое</w:t>
            </w:r>
            <w:proofErr w:type="spellEnd"/>
            <w:r w:rsidRPr="00E90338">
              <w:rPr>
                <w:sz w:val="24"/>
                <w:szCs w:val="24"/>
              </w:rPr>
              <w:t xml:space="preserve"> владение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56B3" w14:textId="77777777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  <w:p w14:paraId="4AC6C806" w14:textId="77777777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  <w:p w14:paraId="4A8E87C2" w14:textId="46F47475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753E" w14:textId="77777777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предос-тавляется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дополни-</w:t>
            </w:r>
            <w:proofErr w:type="spellStart"/>
            <w:r>
              <w:rPr>
                <w:sz w:val="24"/>
                <w:szCs w:val="24"/>
              </w:rPr>
              <w:t>тельно</w:t>
            </w:r>
            <w:proofErr w:type="spellEnd"/>
          </w:p>
          <w:p w14:paraId="58FAFDAF" w14:textId="77777777" w:rsidR="0071475F" w:rsidRPr="00E90338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7AD4B2" w14:textId="77777777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землеустрой-ства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Ошмянского</w:t>
            </w:r>
            <w:proofErr w:type="spellEnd"/>
            <w:r>
              <w:rPr>
                <w:sz w:val="24"/>
                <w:szCs w:val="24"/>
              </w:rPr>
              <w:t xml:space="preserve"> райисполкома кабинеты</w:t>
            </w:r>
          </w:p>
          <w:p w14:paraId="3C3E76A6" w14:textId="77777777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57, 58,</w:t>
            </w:r>
          </w:p>
          <w:p w14:paraId="435AA1CF" w14:textId="77777777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14:paraId="2FE3051B" w14:textId="3579090A" w:rsidR="0071475F" w:rsidRP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 </w:t>
            </w:r>
            <w:proofErr w:type="gramStart"/>
            <w:r>
              <w:rPr>
                <w:sz w:val="24"/>
                <w:szCs w:val="24"/>
              </w:rPr>
              <w:t xml:space="preserve">53,   </w:t>
            </w:r>
            <w:proofErr w:type="gramEnd"/>
            <w:r>
              <w:rPr>
                <w:sz w:val="24"/>
                <w:szCs w:val="24"/>
              </w:rPr>
              <w:t xml:space="preserve">        2 21 51</w:t>
            </w:r>
          </w:p>
        </w:tc>
      </w:tr>
      <w:tr w:rsidR="0071475F" w14:paraId="30B4E9E8" w14:textId="77777777" w:rsidTr="00A07C4E">
        <w:trPr>
          <w:trHeight w:val="1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9B1" w14:textId="77777777" w:rsidR="0071475F" w:rsidRPr="000F0917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0F0917">
              <w:rPr>
                <w:sz w:val="24"/>
                <w:szCs w:val="24"/>
              </w:rPr>
              <w:t>г. Ошмяны,</w:t>
            </w:r>
          </w:p>
          <w:p w14:paraId="66586579" w14:textId="6F237225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0F091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Радужная</w:t>
            </w:r>
            <w:r w:rsidRPr="000F0917">
              <w:rPr>
                <w:sz w:val="24"/>
                <w:szCs w:val="24"/>
              </w:rPr>
              <w:t xml:space="preserve">, </w:t>
            </w:r>
            <w:proofErr w:type="gramStart"/>
            <w:r w:rsidRPr="000F0917">
              <w:rPr>
                <w:sz w:val="24"/>
                <w:szCs w:val="24"/>
              </w:rPr>
              <w:t xml:space="preserve">вблизи </w:t>
            </w:r>
            <w:r>
              <w:rPr>
                <w:sz w:val="24"/>
                <w:szCs w:val="24"/>
              </w:rPr>
              <w:t xml:space="preserve"> </w:t>
            </w:r>
            <w:r w:rsidRPr="000F0917">
              <w:rPr>
                <w:sz w:val="24"/>
                <w:szCs w:val="24"/>
              </w:rPr>
              <w:t>д.</w:t>
            </w:r>
            <w:proofErr w:type="gramEnd"/>
            <w:r w:rsidRPr="000F0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BB2E" w14:textId="46B1FA48" w:rsidR="0071475F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6F4" w14:textId="6E937E2B" w:rsidR="0071475F" w:rsidRPr="00E90338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400D" w14:textId="1F9EB250" w:rsidR="0071475F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284" w14:textId="361E1D5C" w:rsidR="0071475F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C19" w14:textId="739DFFDC" w:rsidR="0071475F" w:rsidRPr="00E90338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 xml:space="preserve">частная собственность, аренда, </w:t>
            </w:r>
            <w:proofErr w:type="spellStart"/>
            <w:proofErr w:type="gramStart"/>
            <w:r w:rsidRPr="00E90338">
              <w:rPr>
                <w:sz w:val="24"/>
                <w:szCs w:val="24"/>
              </w:rPr>
              <w:t>пожиз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ненное</w:t>
            </w:r>
            <w:proofErr w:type="spellEnd"/>
            <w:proofErr w:type="gramEnd"/>
            <w:r w:rsidRPr="00E90338">
              <w:rPr>
                <w:sz w:val="24"/>
                <w:szCs w:val="24"/>
              </w:rPr>
              <w:t xml:space="preserve"> </w:t>
            </w:r>
            <w:proofErr w:type="spellStart"/>
            <w:r w:rsidRPr="00E90338">
              <w:rPr>
                <w:sz w:val="24"/>
                <w:szCs w:val="24"/>
              </w:rPr>
              <w:t>наследу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емое</w:t>
            </w:r>
            <w:proofErr w:type="spellEnd"/>
            <w:r w:rsidRPr="00E90338">
              <w:rPr>
                <w:sz w:val="24"/>
                <w:szCs w:val="24"/>
              </w:rPr>
              <w:t xml:space="preserve"> владение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8406" w14:textId="77777777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  <w:p w14:paraId="32E993A7" w14:textId="77777777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  <w:p w14:paraId="4100EBE7" w14:textId="45D22D5B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B94" w14:textId="77777777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предос-тавляется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дополни-</w:t>
            </w:r>
            <w:proofErr w:type="spellStart"/>
            <w:r>
              <w:rPr>
                <w:sz w:val="24"/>
                <w:szCs w:val="24"/>
              </w:rPr>
              <w:t>тельно</w:t>
            </w:r>
            <w:proofErr w:type="spellEnd"/>
          </w:p>
          <w:p w14:paraId="5B66C5D2" w14:textId="77777777" w:rsidR="0071475F" w:rsidRPr="00E90338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FFF61" w14:textId="77777777" w:rsidR="0071475F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160" w:lineRule="exact"/>
              <w:ind w:left="-113" w:right="-57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1475F" w14:paraId="3E296FFB" w14:textId="77777777" w:rsidTr="00A07C4E">
        <w:trPr>
          <w:trHeight w:val="1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52AA" w14:textId="77777777" w:rsidR="0071475F" w:rsidRPr="000F0917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0F0917">
              <w:rPr>
                <w:sz w:val="24"/>
                <w:szCs w:val="24"/>
              </w:rPr>
              <w:t>г. Ошмяны,</w:t>
            </w:r>
          </w:p>
          <w:p w14:paraId="001D0ABC" w14:textId="4DE87369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0F091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Радужная</w:t>
            </w:r>
            <w:r w:rsidRPr="000F0917">
              <w:rPr>
                <w:sz w:val="24"/>
                <w:szCs w:val="24"/>
              </w:rPr>
              <w:t xml:space="preserve">, </w:t>
            </w:r>
            <w:proofErr w:type="gramStart"/>
            <w:r w:rsidRPr="000F0917">
              <w:rPr>
                <w:sz w:val="24"/>
                <w:szCs w:val="24"/>
              </w:rPr>
              <w:t xml:space="preserve">вблизи </w:t>
            </w:r>
            <w:r>
              <w:rPr>
                <w:sz w:val="24"/>
                <w:szCs w:val="24"/>
              </w:rPr>
              <w:t xml:space="preserve"> </w:t>
            </w:r>
            <w:r w:rsidRPr="000F0917">
              <w:rPr>
                <w:sz w:val="24"/>
                <w:szCs w:val="24"/>
              </w:rPr>
              <w:t>д.</w:t>
            </w:r>
            <w:proofErr w:type="gramEnd"/>
            <w:r w:rsidRPr="000F0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0F2" w14:textId="28AF6486" w:rsidR="0071475F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BC08" w14:textId="149E91BE" w:rsidR="0071475F" w:rsidRPr="00E90338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 xml:space="preserve">для строительства и обслуживания одноквартирного жилого дома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20FF" w14:textId="771AE702" w:rsidR="0071475F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C946" w14:textId="1A31FC69" w:rsidR="0071475F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F30" w14:textId="0F6D9B81" w:rsidR="0071475F" w:rsidRPr="00E90338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 xml:space="preserve">частная собственность, аренда, </w:t>
            </w:r>
            <w:proofErr w:type="spellStart"/>
            <w:proofErr w:type="gramStart"/>
            <w:r w:rsidRPr="00E90338">
              <w:rPr>
                <w:sz w:val="24"/>
                <w:szCs w:val="24"/>
              </w:rPr>
              <w:t>пожиз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ненное</w:t>
            </w:r>
            <w:proofErr w:type="spellEnd"/>
            <w:proofErr w:type="gramEnd"/>
            <w:r w:rsidRPr="00E90338">
              <w:rPr>
                <w:sz w:val="24"/>
                <w:szCs w:val="24"/>
              </w:rPr>
              <w:t xml:space="preserve"> </w:t>
            </w:r>
            <w:proofErr w:type="spellStart"/>
            <w:r w:rsidRPr="00E90338">
              <w:rPr>
                <w:sz w:val="24"/>
                <w:szCs w:val="24"/>
              </w:rPr>
              <w:t>наследу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емое</w:t>
            </w:r>
            <w:proofErr w:type="spellEnd"/>
            <w:r w:rsidRPr="00E90338">
              <w:rPr>
                <w:sz w:val="24"/>
                <w:szCs w:val="24"/>
              </w:rPr>
              <w:t xml:space="preserve"> владение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509" w14:textId="77777777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  <w:p w14:paraId="74B9501A" w14:textId="77777777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  <w:p w14:paraId="1236187A" w14:textId="0442DA61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4FB9" w14:textId="77777777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предос-тавляется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дополни-</w:t>
            </w:r>
            <w:proofErr w:type="spellStart"/>
            <w:r>
              <w:rPr>
                <w:sz w:val="24"/>
                <w:szCs w:val="24"/>
              </w:rPr>
              <w:t>тельно</w:t>
            </w:r>
            <w:proofErr w:type="spellEnd"/>
          </w:p>
          <w:p w14:paraId="4055B119" w14:textId="77777777" w:rsidR="0071475F" w:rsidRPr="00E90338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7EF70" w14:textId="77777777" w:rsidR="0071475F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160" w:lineRule="exact"/>
              <w:ind w:left="-113" w:right="-57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1475F" w14:paraId="603A0509" w14:textId="77777777" w:rsidTr="00A07C4E">
        <w:trPr>
          <w:trHeight w:val="1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FB48" w14:textId="77777777" w:rsidR="0071475F" w:rsidRPr="000F0917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0F0917">
              <w:rPr>
                <w:sz w:val="24"/>
                <w:szCs w:val="24"/>
              </w:rPr>
              <w:t>г. Ошмяны,</w:t>
            </w:r>
          </w:p>
          <w:p w14:paraId="750E35DD" w14:textId="42D5D8D1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0F091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Полевая</w:t>
            </w:r>
            <w:r w:rsidRPr="000F0917">
              <w:rPr>
                <w:sz w:val="24"/>
                <w:szCs w:val="24"/>
              </w:rPr>
              <w:t xml:space="preserve">, </w:t>
            </w:r>
            <w:proofErr w:type="gramStart"/>
            <w:r w:rsidRPr="000F0917">
              <w:rPr>
                <w:sz w:val="24"/>
                <w:szCs w:val="24"/>
              </w:rPr>
              <w:t xml:space="preserve">вблизи </w:t>
            </w:r>
            <w:r>
              <w:rPr>
                <w:sz w:val="24"/>
                <w:szCs w:val="24"/>
              </w:rPr>
              <w:t xml:space="preserve"> </w:t>
            </w:r>
            <w:r w:rsidRPr="000F0917">
              <w:rPr>
                <w:sz w:val="24"/>
                <w:szCs w:val="24"/>
              </w:rPr>
              <w:t>д.</w:t>
            </w:r>
            <w:proofErr w:type="gramEnd"/>
            <w:r w:rsidRPr="000F0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1C7" w14:textId="2A5F10BF" w:rsidR="0071475F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07C0" w14:textId="48D7365B" w:rsidR="0071475F" w:rsidRPr="00E90338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1D07" w14:textId="7AB3E906" w:rsidR="0071475F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6BEF" w14:textId="10883E5C" w:rsidR="0071475F" w:rsidRPr="0071475F" w:rsidRDefault="0071475F" w:rsidP="0071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A39" w14:textId="169291FD" w:rsidR="0071475F" w:rsidRPr="00E90338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 xml:space="preserve">частная собственность, аренда, </w:t>
            </w:r>
            <w:proofErr w:type="spellStart"/>
            <w:proofErr w:type="gramStart"/>
            <w:r w:rsidRPr="00E90338">
              <w:rPr>
                <w:sz w:val="24"/>
                <w:szCs w:val="24"/>
              </w:rPr>
              <w:t>пожиз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ненное</w:t>
            </w:r>
            <w:proofErr w:type="spellEnd"/>
            <w:proofErr w:type="gramEnd"/>
            <w:r w:rsidRPr="00E90338">
              <w:rPr>
                <w:sz w:val="24"/>
                <w:szCs w:val="24"/>
              </w:rPr>
              <w:t xml:space="preserve"> </w:t>
            </w:r>
            <w:proofErr w:type="spellStart"/>
            <w:r w:rsidRPr="00E90338">
              <w:rPr>
                <w:sz w:val="24"/>
                <w:szCs w:val="24"/>
              </w:rPr>
              <w:t>наследу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емое</w:t>
            </w:r>
            <w:proofErr w:type="spellEnd"/>
            <w:r w:rsidRPr="00E90338">
              <w:rPr>
                <w:sz w:val="24"/>
                <w:szCs w:val="24"/>
              </w:rPr>
              <w:t xml:space="preserve"> владение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6221" w14:textId="77777777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  <w:p w14:paraId="568149E1" w14:textId="77777777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  <w:p w14:paraId="1CC153DA" w14:textId="38FC17ED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1904" w14:textId="77777777" w:rsidR="0071475F" w:rsidRDefault="0071475F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предос-тавляется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дополни-</w:t>
            </w:r>
            <w:proofErr w:type="spellStart"/>
            <w:r>
              <w:rPr>
                <w:sz w:val="24"/>
                <w:szCs w:val="24"/>
              </w:rPr>
              <w:t>тельно</w:t>
            </w:r>
            <w:proofErr w:type="spellEnd"/>
          </w:p>
          <w:p w14:paraId="3FBA8F30" w14:textId="77777777" w:rsidR="0071475F" w:rsidRPr="00E90338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F8BB" w14:textId="77777777" w:rsidR="0071475F" w:rsidRDefault="0071475F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160" w:lineRule="exact"/>
              <w:ind w:left="-113" w:right="-57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04202" w14:paraId="204FBC36" w14:textId="77777777" w:rsidTr="00A07C4E">
        <w:trPr>
          <w:trHeight w:val="1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C26" w14:textId="77777777" w:rsidR="00B04202" w:rsidRPr="00B04202" w:rsidRDefault="00B04202" w:rsidP="00B04202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г. Ошмяны,</w:t>
            </w:r>
          </w:p>
          <w:p w14:paraId="495C8DF3" w14:textId="2F6E085E" w:rsidR="00B04202" w:rsidRPr="000F0917" w:rsidRDefault="00B04202" w:rsidP="00B04202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Борунская</w:t>
            </w:r>
            <w:proofErr w:type="spellEnd"/>
            <w:r w:rsidRPr="00B04202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sz w:val="24"/>
                <w:szCs w:val="24"/>
              </w:rPr>
              <w:t>68А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8940" w14:textId="13B15CC6" w:rsidR="00B04202" w:rsidRDefault="00B04202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649E" w14:textId="14BBB422" w:rsidR="00B04202" w:rsidRPr="00E90338" w:rsidRDefault="00B04202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F1B8" w14:textId="6973336A" w:rsidR="00B04202" w:rsidRDefault="00B04202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E1C" w14:textId="5AF9DE0E" w:rsidR="00B04202" w:rsidRDefault="00B04202" w:rsidP="0071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AFD6" w14:textId="6FC45B66" w:rsidR="00B04202" w:rsidRPr="00E90338" w:rsidRDefault="00B04202" w:rsidP="008309C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 xml:space="preserve">частная собственность, аренда, </w:t>
            </w:r>
            <w:proofErr w:type="spellStart"/>
            <w:proofErr w:type="gramStart"/>
            <w:r w:rsidRPr="00E90338">
              <w:rPr>
                <w:sz w:val="24"/>
                <w:szCs w:val="24"/>
              </w:rPr>
              <w:t>пожиз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ненное</w:t>
            </w:r>
            <w:proofErr w:type="spellEnd"/>
            <w:proofErr w:type="gramEnd"/>
            <w:r w:rsidRPr="00E90338">
              <w:rPr>
                <w:sz w:val="24"/>
                <w:szCs w:val="24"/>
              </w:rPr>
              <w:t xml:space="preserve"> </w:t>
            </w:r>
            <w:proofErr w:type="spellStart"/>
            <w:r w:rsidRPr="00E90338">
              <w:rPr>
                <w:sz w:val="24"/>
                <w:szCs w:val="24"/>
              </w:rPr>
              <w:t>наследу</w:t>
            </w:r>
            <w:r>
              <w:rPr>
                <w:sz w:val="24"/>
                <w:szCs w:val="24"/>
              </w:rPr>
              <w:t>-</w:t>
            </w:r>
            <w:r w:rsidRPr="00E90338">
              <w:rPr>
                <w:sz w:val="24"/>
                <w:szCs w:val="24"/>
              </w:rPr>
              <w:t>емое</w:t>
            </w:r>
            <w:proofErr w:type="spellEnd"/>
            <w:r w:rsidRPr="00E90338">
              <w:rPr>
                <w:sz w:val="24"/>
                <w:szCs w:val="24"/>
              </w:rPr>
              <w:t xml:space="preserve"> владение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E1DA" w14:textId="77777777" w:rsidR="00B04202" w:rsidRDefault="00B04202" w:rsidP="00B04202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  <w:p w14:paraId="07833826" w14:textId="77777777" w:rsidR="00B04202" w:rsidRDefault="00B04202" w:rsidP="00B04202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  <w:p w14:paraId="7EF89282" w14:textId="500DB603" w:rsidR="00B04202" w:rsidRDefault="00B04202" w:rsidP="00B04202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B6BD" w14:textId="77777777" w:rsidR="00B04202" w:rsidRDefault="00B04202" w:rsidP="00B04202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предос-тавляется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дополни-</w:t>
            </w:r>
            <w:proofErr w:type="spellStart"/>
            <w:r>
              <w:rPr>
                <w:sz w:val="24"/>
                <w:szCs w:val="24"/>
              </w:rPr>
              <w:t>тельно</w:t>
            </w:r>
            <w:proofErr w:type="spellEnd"/>
          </w:p>
          <w:p w14:paraId="2119897A" w14:textId="77777777" w:rsidR="00B04202" w:rsidRDefault="00B04202" w:rsidP="007147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3503" w14:textId="77777777" w:rsidR="00B04202" w:rsidRPr="00B04202" w:rsidRDefault="00B04202" w:rsidP="00B04202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160" w:lineRule="exact"/>
              <w:ind w:left="-113" w:right="-57" w:firstLine="0"/>
              <w:contextualSpacing/>
              <w:rPr>
                <w:sz w:val="22"/>
                <w:szCs w:val="22"/>
              </w:rPr>
            </w:pPr>
            <w:r w:rsidRPr="00B04202">
              <w:rPr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B04202">
              <w:rPr>
                <w:sz w:val="22"/>
                <w:szCs w:val="22"/>
              </w:rPr>
              <w:t>землеустрой-ства</w:t>
            </w:r>
            <w:proofErr w:type="spellEnd"/>
            <w:proofErr w:type="gramEnd"/>
            <w:r w:rsidRPr="00B04202">
              <w:rPr>
                <w:sz w:val="22"/>
                <w:szCs w:val="22"/>
              </w:rPr>
              <w:t xml:space="preserve"> </w:t>
            </w:r>
            <w:proofErr w:type="spellStart"/>
            <w:r w:rsidRPr="00B04202">
              <w:rPr>
                <w:sz w:val="22"/>
                <w:szCs w:val="22"/>
              </w:rPr>
              <w:t>Ошмянского</w:t>
            </w:r>
            <w:proofErr w:type="spellEnd"/>
            <w:r w:rsidRPr="00B04202">
              <w:rPr>
                <w:sz w:val="22"/>
                <w:szCs w:val="22"/>
              </w:rPr>
              <w:t xml:space="preserve"> райисполкома кабинеты</w:t>
            </w:r>
          </w:p>
          <w:p w14:paraId="43E1AB3A" w14:textId="77200432" w:rsidR="00B04202" w:rsidRPr="00B04202" w:rsidRDefault="00B04202" w:rsidP="00B04202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160" w:lineRule="exact"/>
              <w:ind w:right="-57" w:firstLine="0"/>
              <w:contextualSpacing/>
              <w:rPr>
                <w:sz w:val="22"/>
                <w:szCs w:val="22"/>
              </w:rPr>
            </w:pPr>
            <w:r w:rsidRPr="00B04202">
              <w:rPr>
                <w:sz w:val="22"/>
                <w:szCs w:val="22"/>
              </w:rPr>
              <w:t>57, 58,</w:t>
            </w:r>
          </w:p>
          <w:p w14:paraId="4372A2B7" w14:textId="77777777" w:rsidR="00B04202" w:rsidRPr="00B04202" w:rsidRDefault="00B04202" w:rsidP="00B04202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160" w:lineRule="exact"/>
              <w:ind w:right="-57" w:firstLine="0"/>
              <w:contextualSpacing/>
              <w:rPr>
                <w:sz w:val="22"/>
                <w:szCs w:val="22"/>
              </w:rPr>
            </w:pPr>
            <w:r w:rsidRPr="00B04202">
              <w:rPr>
                <w:sz w:val="22"/>
                <w:szCs w:val="22"/>
              </w:rPr>
              <w:t>телефон</w:t>
            </w:r>
          </w:p>
          <w:p w14:paraId="66674578" w14:textId="77777777" w:rsidR="00B04202" w:rsidRPr="00B04202" w:rsidRDefault="00B04202" w:rsidP="00B04202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160" w:lineRule="exact"/>
              <w:ind w:right="-57" w:firstLine="0"/>
              <w:contextualSpacing/>
              <w:rPr>
                <w:sz w:val="22"/>
                <w:szCs w:val="22"/>
              </w:rPr>
            </w:pPr>
            <w:r w:rsidRPr="00B04202">
              <w:rPr>
                <w:sz w:val="22"/>
                <w:szCs w:val="22"/>
              </w:rPr>
              <w:t xml:space="preserve">2 21 53,           </w:t>
            </w:r>
          </w:p>
          <w:p w14:paraId="6BBBD7B9" w14:textId="41FB7293" w:rsidR="00B04202" w:rsidRDefault="00B04202" w:rsidP="00B04202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160" w:lineRule="exact"/>
              <w:ind w:right="-57" w:firstLine="0"/>
              <w:contextualSpacing/>
              <w:rPr>
                <w:sz w:val="16"/>
                <w:szCs w:val="16"/>
              </w:rPr>
            </w:pPr>
            <w:r w:rsidRPr="00B04202">
              <w:rPr>
                <w:sz w:val="22"/>
                <w:szCs w:val="22"/>
              </w:rPr>
              <w:t>2 21 51</w:t>
            </w:r>
          </w:p>
        </w:tc>
      </w:tr>
    </w:tbl>
    <w:p w14:paraId="3748B2AD" w14:textId="7508B43B" w:rsidR="00053ADE" w:rsidRDefault="00053ADE" w:rsidP="00BE1A12">
      <w:pPr>
        <w:tabs>
          <w:tab w:val="left" w:pos="7230"/>
        </w:tabs>
        <w:autoSpaceDE w:val="0"/>
        <w:autoSpaceDN w:val="0"/>
        <w:adjustRightInd w:val="0"/>
        <w:spacing w:line="280" w:lineRule="exact"/>
        <w:ind w:right="-1" w:firstLine="0"/>
        <w:rPr>
          <w:szCs w:val="30"/>
        </w:rPr>
      </w:pPr>
    </w:p>
    <w:sectPr w:rsidR="00053ADE" w:rsidSect="00BE1A12">
      <w:headerReference w:type="default" r:id="rId6"/>
      <w:pgSz w:w="16838" w:h="11906" w:orient="landscape"/>
      <w:pgMar w:top="709" w:right="536" w:bottom="284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37610" w14:textId="77777777" w:rsidR="00E07C4C" w:rsidRDefault="00E07C4C" w:rsidP="008D6C8B">
      <w:r>
        <w:separator/>
      </w:r>
    </w:p>
  </w:endnote>
  <w:endnote w:type="continuationSeparator" w:id="0">
    <w:p w14:paraId="14D78EFA" w14:textId="77777777" w:rsidR="00E07C4C" w:rsidRDefault="00E07C4C" w:rsidP="008D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79428" w14:textId="77777777" w:rsidR="00E07C4C" w:rsidRDefault="00E07C4C" w:rsidP="008D6C8B">
      <w:r>
        <w:separator/>
      </w:r>
    </w:p>
  </w:footnote>
  <w:footnote w:type="continuationSeparator" w:id="0">
    <w:p w14:paraId="20E395DD" w14:textId="77777777" w:rsidR="00E07C4C" w:rsidRDefault="00E07C4C" w:rsidP="008D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9663887"/>
      <w:docPartObj>
        <w:docPartGallery w:val="Page Numbers (Top of Page)"/>
        <w:docPartUnique/>
      </w:docPartObj>
    </w:sdtPr>
    <w:sdtEndPr/>
    <w:sdtContent>
      <w:p w14:paraId="4AF0E974" w14:textId="7C218E98" w:rsidR="00EA76CC" w:rsidRDefault="00EA76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FC3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51"/>
    <w:rsid w:val="00040241"/>
    <w:rsid w:val="00050ECD"/>
    <w:rsid w:val="00053ADE"/>
    <w:rsid w:val="00062BCE"/>
    <w:rsid w:val="00064A65"/>
    <w:rsid w:val="00067264"/>
    <w:rsid w:val="000769C3"/>
    <w:rsid w:val="0008168E"/>
    <w:rsid w:val="000C2D80"/>
    <w:rsid w:val="000E7BC4"/>
    <w:rsid w:val="000F43DC"/>
    <w:rsid w:val="0010207C"/>
    <w:rsid w:val="00103DA5"/>
    <w:rsid w:val="001100CA"/>
    <w:rsid w:val="00116C33"/>
    <w:rsid w:val="001312F8"/>
    <w:rsid w:val="00134588"/>
    <w:rsid w:val="0018002C"/>
    <w:rsid w:val="001A2322"/>
    <w:rsid w:val="001A42DB"/>
    <w:rsid w:val="001A54CE"/>
    <w:rsid w:val="001B4142"/>
    <w:rsid w:val="001C15A7"/>
    <w:rsid w:val="001D3356"/>
    <w:rsid w:val="001F392D"/>
    <w:rsid w:val="001F50CF"/>
    <w:rsid w:val="001F7901"/>
    <w:rsid w:val="00202EA0"/>
    <w:rsid w:val="002071D5"/>
    <w:rsid w:val="00216DD3"/>
    <w:rsid w:val="00231C4B"/>
    <w:rsid w:val="00247FC3"/>
    <w:rsid w:val="00254F29"/>
    <w:rsid w:val="00274584"/>
    <w:rsid w:val="002C6841"/>
    <w:rsid w:val="002F0750"/>
    <w:rsid w:val="002F1840"/>
    <w:rsid w:val="0030384E"/>
    <w:rsid w:val="003039B2"/>
    <w:rsid w:val="0032527A"/>
    <w:rsid w:val="00333DA9"/>
    <w:rsid w:val="00374276"/>
    <w:rsid w:val="00393A2C"/>
    <w:rsid w:val="00393A81"/>
    <w:rsid w:val="003B2AF5"/>
    <w:rsid w:val="003B760C"/>
    <w:rsid w:val="003C746D"/>
    <w:rsid w:val="003F5B71"/>
    <w:rsid w:val="003F7269"/>
    <w:rsid w:val="00426BBB"/>
    <w:rsid w:val="0043792C"/>
    <w:rsid w:val="0044017F"/>
    <w:rsid w:val="00456224"/>
    <w:rsid w:val="004666C1"/>
    <w:rsid w:val="0047113A"/>
    <w:rsid w:val="0049664C"/>
    <w:rsid w:val="004A760A"/>
    <w:rsid w:val="004C2A2A"/>
    <w:rsid w:val="004C7F5C"/>
    <w:rsid w:val="004E0B97"/>
    <w:rsid w:val="004F2BCF"/>
    <w:rsid w:val="005239E7"/>
    <w:rsid w:val="00586359"/>
    <w:rsid w:val="00594B44"/>
    <w:rsid w:val="005A593D"/>
    <w:rsid w:val="005D35EF"/>
    <w:rsid w:val="005E0FF2"/>
    <w:rsid w:val="0060234A"/>
    <w:rsid w:val="0060466F"/>
    <w:rsid w:val="0062179E"/>
    <w:rsid w:val="006251F2"/>
    <w:rsid w:val="00642BA0"/>
    <w:rsid w:val="00667EC0"/>
    <w:rsid w:val="00670D3F"/>
    <w:rsid w:val="0067176B"/>
    <w:rsid w:val="006C335C"/>
    <w:rsid w:val="006C5AE4"/>
    <w:rsid w:val="006E2F1A"/>
    <w:rsid w:val="006F6884"/>
    <w:rsid w:val="00703D92"/>
    <w:rsid w:val="00705E4D"/>
    <w:rsid w:val="0071475F"/>
    <w:rsid w:val="0072510C"/>
    <w:rsid w:val="007319D8"/>
    <w:rsid w:val="00731DFA"/>
    <w:rsid w:val="00744DC2"/>
    <w:rsid w:val="0075426F"/>
    <w:rsid w:val="00756251"/>
    <w:rsid w:val="007742D1"/>
    <w:rsid w:val="00791721"/>
    <w:rsid w:val="00796EF8"/>
    <w:rsid w:val="007E12FC"/>
    <w:rsid w:val="007E35A7"/>
    <w:rsid w:val="00805E26"/>
    <w:rsid w:val="00817851"/>
    <w:rsid w:val="00822D76"/>
    <w:rsid w:val="008309CF"/>
    <w:rsid w:val="008720F8"/>
    <w:rsid w:val="00872BFB"/>
    <w:rsid w:val="00892C4C"/>
    <w:rsid w:val="008D6C8B"/>
    <w:rsid w:val="008F66BA"/>
    <w:rsid w:val="00924DFD"/>
    <w:rsid w:val="00925062"/>
    <w:rsid w:val="00932AB7"/>
    <w:rsid w:val="009343F1"/>
    <w:rsid w:val="009542F5"/>
    <w:rsid w:val="009913AD"/>
    <w:rsid w:val="00994CBF"/>
    <w:rsid w:val="009B69E4"/>
    <w:rsid w:val="009C3ED0"/>
    <w:rsid w:val="009E3FF9"/>
    <w:rsid w:val="009F11CE"/>
    <w:rsid w:val="009F6C6D"/>
    <w:rsid w:val="00A07C4E"/>
    <w:rsid w:val="00A17304"/>
    <w:rsid w:val="00A35F7B"/>
    <w:rsid w:val="00A5617B"/>
    <w:rsid w:val="00A62BF0"/>
    <w:rsid w:val="00A83D1E"/>
    <w:rsid w:val="00A94216"/>
    <w:rsid w:val="00AA7D27"/>
    <w:rsid w:val="00AB53EC"/>
    <w:rsid w:val="00AC4E22"/>
    <w:rsid w:val="00AC7A09"/>
    <w:rsid w:val="00AD5FA6"/>
    <w:rsid w:val="00B04202"/>
    <w:rsid w:val="00B23F86"/>
    <w:rsid w:val="00B25C55"/>
    <w:rsid w:val="00B278AD"/>
    <w:rsid w:val="00B42940"/>
    <w:rsid w:val="00B4420F"/>
    <w:rsid w:val="00B5249B"/>
    <w:rsid w:val="00B5567F"/>
    <w:rsid w:val="00B55BDB"/>
    <w:rsid w:val="00B57A30"/>
    <w:rsid w:val="00B70E06"/>
    <w:rsid w:val="00B70E67"/>
    <w:rsid w:val="00BE1A12"/>
    <w:rsid w:val="00BE7E7B"/>
    <w:rsid w:val="00BF4DB7"/>
    <w:rsid w:val="00BF6D0E"/>
    <w:rsid w:val="00C06624"/>
    <w:rsid w:val="00C164E4"/>
    <w:rsid w:val="00C16DD0"/>
    <w:rsid w:val="00C4257A"/>
    <w:rsid w:val="00C61A43"/>
    <w:rsid w:val="00CC263A"/>
    <w:rsid w:val="00CC62BF"/>
    <w:rsid w:val="00CD3D59"/>
    <w:rsid w:val="00CF555B"/>
    <w:rsid w:val="00D16590"/>
    <w:rsid w:val="00D55CA3"/>
    <w:rsid w:val="00D87D60"/>
    <w:rsid w:val="00DB6037"/>
    <w:rsid w:val="00DB76B5"/>
    <w:rsid w:val="00DC194E"/>
    <w:rsid w:val="00DD3752"/>
    <w:rsid w:val="00DD6AE6"/>
    <w:rsid w:val="00DE51F2"/>
    <w:rsid w:val="00DF4D3F"/>
    <w:rsid w:val="00E036FC"/>
    <w:rsid w:val="00E07C4C"/>
    <w:rsid w:val="00E17240"/>
    <w:rsid w:val="00E2621A"/>
    <w:rsid w:val="00E75990"/>
    <w:rsid w:val="00E764F6"/>
    <w:rsid w:val="00E90338"/>
    <w:rsid w:val="00E9314C"/>
    <w:rsid w:val="00EA03E4"/>
    <w:rsid w:val="00EA07CE"/>
    <w:rsid w:val="00EA76CC"/>
    <w:rsid w:val="00EC7F20"/>
    <w:rsid w:val="00ED76A8"/>
    <w:rsid w:val="00EF3A5B"/>
    <w:rsid w:val="00F23810"/>
    <w:rsid w:val="00F431AA"/>
    <w:rsid w:val="00F82ACA"/>
    <w:rsid w:val="00F920E9"/>
    <w:rsid w:val="00F96C81"/>
    <w:rsid w:val="00FB0EDE"/>
    <w:rsid w:val="00FC198B"/>
    <w:rsid w:val="00FD00DB"/>
    <w:rsid w:val="00F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8FA41B"/>
  <w15:chartTrackingRefBased/>
  <w15:docId w15:val="{59E63100-D964-46DA-B75A-475CD01C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202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17851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6C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C8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D6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C8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5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57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Сташкевич</dc:creator>
  <cp:keywords/>
  <dc:description/>
  <cp:lastModifiedBy>Смоленская Инна</cp:lastModifiedBy>
  <cp:revision>17</cp:revision>
  <cp:lastPrinted>2023-07-06T14:35:00Z</cp:lastPrinted>
  <dcterms:created xsi:type="dcterms:W3CDTF">2023-07-06T14:19:00Z</dcterms:created>
  <dcterms:modified xsi:type="dcterms:W3CDTF">2024-06-10T11:27:00Z</dcterms:modified>
</cp:coreProperties>
</file>