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04A7" w14:textId="77777777" w:rsidR="00F647C5" w:rsidRDefault="00F647C5" w:rsidP="00F23785">
      <w:pPr>
        <w:pStyle w:val="ConsPlusTitle"/>
        <w:widowControl/>
        <w:tabs>
          <w:tab w:val="left" w:pos="-5245"/>
        </w:tabs>
        <w:ind w:left="5670" w:right="282"/>
        <w:jc w:val="both"/>
        <w:rPr>
          <w:rFonts w:ascii="Times New Roman" w:hAnsi="Times New Roman" w:cs="Times New Roman"/>
          <w:b w:val="0"/>
          <w:sz w:val="30"/>
          <w:szCs w:val="30"/>
          <w:lang w:val="be-BY"/>
        </w:rPr>
      </w:pPr>
      <w:bookmarkStart w:id="0" w:name="_Hlk66196026"/>
      <w:r w:rsidRPr="00193A43">
        <w:rPr>
          <w:rFonts w:ascii="Times New Roman" w:hAnsi="Times New Roman" w:cs="Times New Roman"/>
          <w:b w:val="0"/>
          <w:sz w:val="30"/>
          <w:szCs w:val="30"/>
          <w:lang w:val="be-BY"/>
        </w:rPr>
        <w:t>УТВЕРЖДЕНО</w:t>
      </w:r>
    </w:p>
    <w:p w14:paraId="7EE85F98" w14:textId="77777777" w:rsidR="00932E59" w:rsidRDefault="00932E59" w:rsidP="00932E59">
      <w:pPr>
        <w:pStyle w:val="ConsPlusTitle"/>
        <w:widowControl/>
        <w:tabs>
          <w:tab w:val="left" w:pos="-5245"/>
        </w:tabs>
        <w:ind w:left="5670" w:right="282"/>
        <w:jc w:val="both"/>
        <w:rPr>
          <w:rFonts w:ascii="Times New Roman" w:hAnsi="Times New Roman" w:cs="Times New Roman"/>
          <w:b w:val="0"/>
          <w:sz w:val="30"/>
          <w:szCs w:val="30"/>
          <w:lang w:val="be-BY"/>
        </w:rPr>
      </w:pPr>
    </w:p>
    <w:p w14:paraId="33A83DC2" w14:textId="77777777" w:rsidR="00F23785" w:rsidRDefault="00F647C5" w:rsidP="00F23785">
      <w:pPr>
        <w:pStyle w:val="ConsPlusTitle"/>
        <w:widowControl/>
        <w:tabs>
          <w:tab w:val="left" w:pos="-5245"/>
        </w:tabs>
        <w:spacing w:line="280" w:lineRule="exact"/>
        <w:ind w:left="5670" w:right="284"/>
        <w:jc w:val="both"/>
        <w:rPr>
          <w:rFonts w:ascii="Times New Roman" w:hAnsi="Times New Roman" w:cs="Times New Roman"/>
          <w:b w:val="0"/>
          <w:sz w:val="30"/>
          <w:szCs w:val="30"/>
          <w:lang w:val="be-BY"/>
        </w:rPr>
      </w:pPr>
      <w:r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Протокол заседания постоянно действующей комиссии по координации работы по содействию занятости населения </w:t>
      </w:r>
      <w:r w:rsidRPr="00FA708A">
        <w:rPr>
          <w:rFonts w:ascii="Times New Roman" w:hAnsi="Times New Roman" w:cs="Times New Roman"/>
          <w:b w:val="0"/>
          <w:sz w:val="30"/>
          <w:szCs w:val="30"/>
          <w:lang w:val="be-BY"/>
        </w:rPr>
        <w:t>Ошмянского района</w:t>
      </w:r>
    </w:p>
    <w:p w14:paraId="7A068FE3" w14:textId="47DC5FDD" w:rsidR="00F647C5" w:rsidRPr="0037621A" w:rsidRDefault="00F9241C" w:rsidP="00F23785">
      <w:pPr>
        <w:pStyle w:val="ConsPlusTitle"/>
        <w:widowControl/>
        <w:tabs>
          <w:tab w:val="left" w:pos="-5245"/>
        </w:tabs>
        <w:ind w:left="5670" w:right="284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be-BY"/>
        </w:rPr>
        <w:t>26</w:t>
      </w:r>
      <w:r w:rsidR="003853EC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>.</w:t>
      </w:r>
      <w:r w:rsidR="00926C7A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b w:val="0"/>
          <w:sz w:val="30"/>
          <w:szCs w:val="30"/>
          <w:lang w:val="be-BY"/>
        </w:rPr>
        <w:t>9</w:t>
      </w:r>
      <w:r w:rsidR="003853EC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>.202</w:t>
      </w:r>
      <w:r w:rsidR="00926C7A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>4</w:t>
      </w:r>
      <w:r w:rsidR="00F647C5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 xml:space="preserve"> № </w:t>
      </w:r>
      <w:r>
        <w:rPr>
          <w:rFonts w:ascii="Times New Roman" w:hAnsi="Times New Roman" w:cs="Times New Roman"/>
          <w:b w:val="0"/>
          <w:sz w:val="30"/>
          <w:szCs w:val="30"/>
          <w:lang w:val="be-BY"/>
        </w:rPr>
        <w:t>21</w:t>
      </w:r>
      <w:r w:rsidR="00066DD5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>/20</w:t>
      </w:r>
      <w:r w:rsidR="00021804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>2</w:t>
      </w:r>
      <w:r w:rsidR="00066DD5" w:rsidRPr="00D31A8E">
        <w:rPr>
          <w:rFonts w:ascii="Times New Roman" w:hAnsi="Times New Roman" w:cs="Times New Roman"/>
          <w:b w:val="0"/>
          <w:sz w:val="30"/>
          <w:szCs w:val="30"/>
          <w:lang w:val="be-BY"/>
        </w:rPr>
        <w:t>4</w:t>
      </w:r>
    </w:p>
    <w:p w14:paraId="68CAF139" w14:textId="77777777" w:rsidR="00F23785" w:rsidRDefault="00F23785" w:rsidP="00F2378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bookmarkEnd w:id="0"/>
    <w:p w14:paraId="6CA0A292" w14:textId="3E5FECEA" w:rsidR="000A1034" w:rsidRPr="00A3627D" w:rsidRDefault="000A1034" w:rsidP="000A1034">
      <w:pPr>
        <w:tabs>
          <w:tab w:val="left" w:pos="4820"/>
        </w:tabs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3627D">
        <w:rPr>
          <w:rFonts w:ascii="Times New Roman" w:eastAsia="Calibri" w:hAnsi="Times New Roman" w:cs="Times New Roman"/>
          <w:sz w:val="30"/>
          <w:szCs w:val="30"/>
        </w:rPr>
        <w:t>ГРАФИК</w:t>
      </w:r>
    </w:p>
    <w:p w14:paraId="6989B459" w14:textId="6817CB16" w:rsidR="000A1034" w:rsidRPr="00A3627D" w:rsidRDefault="000A1034" w:rsidP="000A1034">
      <w:pPr>
        <w:tabs>
          <w:tab w:val="left" w:pos="3828"/>
          <w:tab w:val="left" w:pos="482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3627D">
        <w:rPr>
          <w:rFonts w:ascii="Times New Roman" w:eastAsia="Calibri" w:hAnsi="Times New Roman" w:cs="Times New Roman"/>
          <w:sz w:val="30"/>
          <w:szCs w:val="30"/>
        </w:rPr>
        <w:t xml:space="preserve">работы </w:t>
      </w:r>
      <w:r w:rsidRPr="00A3627D">
        <w:rPr>
          <w:rFonts w:ascii="Times New Roman" w:eastAsia="Calibri" w:hAnsi="Times New Roman" w:cs="Times New Roman"/>
          <w:sz w:val="30"/>
          <w:szCs w:val="30"/>
          <w:lang w:val="be-BY"/>
        </w:rPr>
        <w:t>постоянно действующей комиссии по координации работы по содействию занятости населения Ошмянского района на</w:t>
      </w:r>
      <w:r w:rsidR="00926C7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9241C">
        <w:rPr>
          <w:rFonts w:ascii="Times New Roman" w:eastAsia="Calibri" w:hAnsi="Times New Roman" w:cs="Times New Roman"/>
          <w:sz w:val="30"/>
          <w:szCs w:val="30"/>
          <w:lang w:val="be-BY"/>
        </w:rPr>
        <w:t>октябрь</w:t>
      </w:r>
      <w:r w:rsidR="00021804">
        <w:rPr>
          <w:rFonts w:ascii="Times New Roman" w:eastAsia="Calibri" w:hAnsi="Times New Roman" w:cs="Times New Roman"/>
          <w:sz w:val="30"/>
          <w:szCs w:val="30"/>
          <w:lang w:val="be-BY"/>
        </w:rPr>
        <w:t>-</w:t>
      </w:r>
      <w:r w:rsidR="00F9241C">
        <w:rPr>
          <w:rFonts w:ascii="Times New Roman" w:eastAsia="Calibri" w:hAnsi="Times New Roman" w:cs="Times New Roman"/>
          <w:sz w:val="30"/>
          <w:szCs w:val="30"/>
          <w:lang w:val="be-BY"/>
        </w:rPr>
        <w:t>дека</w:t>
      </w:r>
      <w:r w:rsidR="0002180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брь </w:t>
      </w:r>
      <w:r w:rsidRPr="00A3627D">
        <w:rPr>
          <w:rFonts w:ascii="Times New Roman" w:eastAsia="Calibri" w:hAnsi="Times New Roman" w:cs="Times New Roman"/>
          <w:sz w:val="30"/>
          <w:szCs w:val="30"/>
          <w:lang w:val="be-BY"/>
        </w:rPr>
        <w:t>202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4</w:t>
      </w:r>
      <w:r w:rsidRPr="00A3627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года       </w:t>
      </w:r>
    </w:p>
    <w:p w14:paraId="62D8972B" w14:textId="77777777" w:rsidR="000A1034" w:rsidRPr="00A3627D" w:rsidRDefault="000A1034" w:rsidP="000A103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1842"/>
        <w:gridCol w:w="4388"/>
      </w:tblGrid>
      <w:tr w:rsidR="000A1034" w:rsidRPr="00A3627D" w14:paraId="3B64A161" w14:textId="77777777" w:rsidTr="00DA3D6F">
        <w:tc>
          <w:tcPr>
            <w:tcW w:w="3115" w:type="dxa"/>
          </w:tcPr>
          <w:p w14:paraId="2A2C287C" w14:textId="77777777" w:rsidR="000A1034" w:rsidRPr="00A3627D" w:rsidRDefault="000A1034" w:rsidP="00DA3D6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362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Дата проведения заседания комиссии</w:t>
            </w:r>
          </w:p>
        </w:tc>
        <w:tc>
          <w:tcPr>
            <w:tcW w:w="1842" w:type="dxa"/>
          </w:tcPr>
          <w:p w14:paraId="7B19EB0B" w14:textId="77777777" w:rsidR="000A1034" w:rsidRPr="00A3627D" w:rsidRDefault="000A1034" w:rsidP="00DA3D6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362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Время проведения</w:t>
            </w:r>
          </w:p>
        </w:tc>
        <w:tc>
          <w:tcPr>
            <w:tcW w:w="4388" w:type="dxa"/>
          </w:tcPr>
          <w:p w14:paraId="2C5B0892" w14:textId="77777777" w:rsidR="000A1034" w:rsidRPr="00A3627D" w:rsidRDefault="000A1034" w:rsidP="00DA3D6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362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Место проведения</w:t>
            </w:r>
          </w:p>
        </w:tc>
      </w:tr>
      <w:tr w:rsidR="000A1034" w:rsidRPr="00A3627D" w14:paraId="0A43BD48" w14:textId="77777777" w:rsidTr="00DA3D6F">
        <w:tc>
          <w:tcPr>
            <w:tcW w:w="3115" w:type="dxa"/>
            <w:shd w:val="clear" w:color="auto" w:fill="auto"/>
          </w:tcPr>
          <w:p w14:paraId="10DEF7BC" w14:textId="224ECCE6" w:rsidR="00926C7A" w:rsidRDefault="00F9241C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09</w:t>
            </w:r>
            <w:r w:rsidR="0002180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10</w:t>
            </w:r>
            <w:r w:rsidR="0002180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.2024</w:t>
            </w:r>
          </w:p>
          <w:p w14:paraId="117746B9" w14:textId="2A27CAEB" w:rsidR="00021804" w:rsidRPr="00A3627D" w:rsidRDefault="00021804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2" w:type="dxa"/>
          </w:tcPr>
          <w:p w14:paraId="27E0EDF1" w14:textId="5F707485" w:rsidR="000A1034" w:rsidRPr="00841394" w:rsidRDefault="000A1034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3D28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:00</w:t>
            </w:r>
          </w:p>
          <w:p w14:paraId="7B14FC02" w14:textId="4202D1D0" w:rsidR="000A1034" w:rsidRPr="00A3627D" w:rsidRDefault="000A1034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388" w:type="dxa"/>
          </w:tcPr>
          <w:p w14:paraId="6F14C12D" w14:textId="2FD18CB3" w:rsidR="000A1034" w:rsidRPr="00A3627D" w:rsidRDefault="00DA690B" w:rsidP="00DA3D6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</w:t>
            </w:r>
            <w:r w:rsidR="00655D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 Ошмяны, ул. Якуба Коласа, 3</w:t>
            </w:r>
          </w:p>
        </w:tc>
      </w:tr>
      <w:tr w:rsidR="00021804" w:rsidRPr="00A3627D" w14:paraId="079CE1EA" w14:textId="77777777" w:rsidTr="00DA3D6F">
        <w:tc>
          <w:tcPr>
            <w:tcW w:w="3115" w:type="dxa"/>
            <w:shd w:val="clear" w:color="auto" w:fill="auto"/>
          </w:tcPr>
          <w:p w14:paraId="18B309D3" w14:textId="72C969C3" w:rsidR="00021804" w:rsidRDefault="00F9241C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23</w:t>
            </w:r>
            <w:r w:rsidR="0002180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10</w:t>
            </w:r>
            <w:r w:rsidR="0002180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1842" w:type="dxa"/>
          </w:tcPr>
          <w:p w14:paraId="278C97BB" w14:textId="0137F2EE" w:rsidR="00021804" w:rsidRPr="00841394" w:rsidRDefault="00021804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15:00</w:t>
            </w:r>
          </w:p>
        </w:tc>
        <w:tc>
          <w:tcPr>
            <w:tcW w:w="4388" w:type="dxa"/>
          </w:tcPr>
          <w:p w14:paraId="57A59DA0" w14:textId="011A9D8C" w:rsidR="00021804" w:rsidRDefault="00021804" w:rsidP="00DA3D6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 Ошмяны, ул. Советская, 103, кабинет 4</w:t>
            </w:r>
          </w:p>
        </w:tc>
      </w:tr>
      <w:tr w:rsidR="000A1034" w:rsidRPr="00A3627D" w14:paraId="46BE0D85" w14:textId="77777777" w:rsidTr="00DA3D6F">
        <w:tc>
          <w:tcPr>
            <w:tcW w:w="3115" w:type="dxa"/>
            <w:shd w:val="clear" w:color="auto" w:fill="auto"/>
          </w:tcPr>
          <w:p w14:paraId="13A35521" w14:textId="5ED29BFE" w:rsidR="00926C7A" w:rsidRDefault="00021804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</w:t>
            </w:r>
            <w:r w:rsidR="00F9241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="00F9241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.2024</w:t>
            </w:r>
          </w:p>
          <w:p w14:paraId="0649CBA1" w14:textId="3CB0B3DC" w:rsidR="00021804" w:rsidRPr="00A3627D" w:rsidRDefault="00021804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2" w:type="dxa"/>
          </w:tcPr>
          <w:p w14:paraId="58158553" w14:textId="77777777" w:rsidR="000A1034" w:rsidRPr="00841394" w:rsidRDefault="000A1034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15:00</w:t>
            </w:r>
          </w:p>
          <w:p w14:paraId="4CA8B6F0" w14:textId="19FBBF44" w:rsidR="000A1034" w:rsidRPr="00A3627D" w:rsidRDefault="000A1034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388" w:type="dxa"/>
          </w:tcPr>
          <w:p w14:paraId="7F7F03B4" w14:textId="7C8AC4D4" w:rsidR="000A1034" w:rsidRPr="00A3627D" w:rsidRDefault="000A1034" w:rsidP="00DA3D6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г. Ошмяны, ул. Советская, 103, кабинет </w:t>
            </w:r>
            <w:r w:rsidR="00A028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</w:tr>
      <w:tr w:rsidR="006A62F9" w:rsidRPr="00A3627D" w14:paraId="3E203931" w14:textId="77777777" w:rsidTr="00DA3D6F">
        <w:tc>
          <w:tcPr>
            <w:tcW w:w="3115" w:type="dxa"/>
            <w:shd w:val="clear" w:color="auto" w:fill="auto"/>
          </w:tcPr>
          <w:p w14:paraId="6835FE3B" w14:textId="690913DC" w:rsidR="006A62F9" w:rsidRDefault="00021804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2</w:t>
            </w:r>
            <w:r w:rsidR="00F9241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="00F9241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1842" w:type="dxa"/>
          </w:tcPr>
          <w:p w14:paraId="7A670FB2" w14:textId="210A165B" w:rsidR="006A62F9" w:rsidRPr="00841394" w:rsidRDefault="006A62F9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F9241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:00</w:t>
            </w:r>
          </w:p>
        </w:tc>
        <w:tc>
          <w:tcPr>
            <w:tcW w:w="4388" w:type="dxa"/>
          </w:tcPr>
          <w:p w14:paraId="5ED21FF1" w14:textId="563C4F1F" w:rsidR="006A62F9" w:rsidRDefault="006A62F9" w:rsidP="00DA3D6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25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Ошмянский р-н, аг. </w:t>
            </w:r>
            <w:r w:rsidR="00F9241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Гравжишки</w:t>
            </w:r>
          </w:p>
        </w:tc>
      </w:tr>
      <w:tr w:rsidR="000A1034" w:rsidRPr="00A3627D" w14:paraId="43B1E94C" w14:textId="77777777" w:rsidTr="00DA3D6F">
        <w:tc>
          <w:tcPr>
            <w:tcW w:w="3115" w:type="dxa"/>
            <w:shd w:val="clear" w:color="auto" w:fill="auto"/>
          </w:tcPr>
          <w:p w14:paraId="04198E59" w14:textId="07DB37BD" w:rsidR="00021804" w:rsidRPr="00A3627D" w:rsidRDefault="00021804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11.</w:t>
            </w:r>
            <w:r w:rsidR="00F9241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12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1842" w:type="dxa"/>
          </w:tcPr>
          <w:p w14:paraId="57764A09" w14:textId="3F6E3492" w:rsidR="000A1034" w:rsidRPr="00F9241C" w:rsidRDefault="000A1034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F9241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:00</w:t>
            </w:r>
          </w:p>
        </w:tc>
        <w:tc>
          <w:tcPr>
            <w:tcW w:w="4388" w:type="dxa"/>
          </w:tcPr>
          <w:p w14:paraId="70032511" w14:textId="67F5CD0A" w:rsidR="000A1034" w:rsidRPr="00A3627D" w:rsidRDefault="00F9241C" w:rsidP="00DA3D6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9241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 Ошмяны, ул. Якуба Коласа, 3</w:t>
            </w:r>
          </w:p>
        </w:tc>
      </w:tr>
      <w:tr w:rsidR="00F9241C" w:rsidRPr="00A3627D" w14:paraId="66789007" w14:textId="77777777" w:rsidTr="00DA3D6F">
        <w:tc>
          <w:tcPr>
            <w:tcW w:w="3115" w:type="dxa"/>
            <w:shd w:val="clear" w:color="auto" w:fill="auto"/>
          </w:tcPr>
          <w:p w14:paraId="29ED7C4D" w14:textId="41844266" w:rsidR="00F9241C" w:rsidRDefault="00F9241C" w:rsidP="00F9241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26.12.2024</w:t>
            </w:r>
          </w:p>
        </w:tc>
        <w:tc>
          <w:tcPr>
            <w:tcW w:w="1842" w:type="dxa"/>
          </w:tcPr>
          <w:p w14:paraId="7067C0B8" w14:textId="77777777" w:rsidR="00F9241C" w:rsidRPr="00841394" w:rsidRDefault="00F9241C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139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15:00</w:t>
            </w:r>
          </w:p>
          <w:p w14:paraId="16C64CF9" w14:textId="77777777" w:rsidR="00F9241C" w:rsidRPr="00841394" w:rsidRDefault="00F9241C" w:rsidP="00F9241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388" w:type="dxa"/>
          </w:tcPr>
          <w:p w14:paraId="5083AC5F" w14:textId="57594662" w:rsidR="00F9241C" w:rsidRPr="00F9241C" w:rsidRDefault="00F9241C" w:rsidP="00F9241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 Ошмяны, ул. Советская, 103, кабинет 4</w:t>
            </w:r>
          </w:p>
        </w:tc>
      </w:tr>
    </w:tbl>
    <w:p w14:paraId="11D6F202" w14:textId="77777777" w:rsidR="0068142A" w:rsidRPr="000A1034" w:rsidRDefault="0068142A" w:rsidP="007C251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68142A" w:rsidRPr="000A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01"/>
    <w:rsid w:val="00003988"/>
    <w:rsid w:val="00021804"/>
    <w:rsid w:val="00061394"/>
    <w:rsid w:val="00066DD5"/>
    <w:rsid w:val="000A1034"/>
    <w:rsid w:val="000C6F3E"/>
    <w:rsid w:val="000F06A6"/>
    <w:rsid w:val="00104C5C"/>
    <w:rsid w:val="00114317"/>
    <w:rsid w:val="0015458D"/>
    <w:rsid w:val="00166C7C"/>
    <w:rsid w:val="00195807"/>
    <w:rsid w:val="001B2F50"/>
    <w:rsid w:val="001D1D2A"/>
    <w:rsid w:val="002160BA"/>
    <w:rsid w:val="002973ED"/>
    <w:rsid w:val="002B2F34"/>
    <w:rsid w:val="002B5EDC"/>
    <w:rsid w:val="002E28DA"/>
    <w:rsid w:val="002E3135"/>
    <w:rsid w:val="00304B72"/>
    <w:rsid w:val="00322722"/>
    <w:rsid w:val="00325998"/>
    <w:rsid w:val="0032689C"/>
    <w:rsid w:val="0035667C"/>
    <w:rsid w:val="0037621A"/>
    <w:rsid w:val="00384ADD"/>
    <w:rsid w:val="003853EC"/>
    <w:rsid w:val="003D28D3"/>
    <w:rsid w:val="003D4D2E"/>
    <w:rsid w:val="00473829"/>
    <w:rsid w:val="005E7C7D"/>
    <w:rsid w:val="005F42A3"/>
    <w:rsid w:val="005F5E72"/>
    <w:rsid w:val="0063177A"/>
    <w:rsid w:val="00633DEA"/>
    <w:rsid w:val="00655D50"/>
    <w:rsid w:val="0068142A"/>
    <w:rsid w:val="00681A94"/>
    <w:rsid w:val="006A62F9"/>
    <w:rsid w:val="00713505"/>
    <w:rsid w:val="007253DF"/>
    <w:rsid w:val="007532E5"/>
    <w:rsid w:val="00757C00"/>
    <w:rsid w:val="00776E30"/>
    <w:rsid w:val="007B77C7"/>
    <w:rsid w:val="007C13FE"/>
    <w:rsid w:val="007C2512"/>
    <w:rsid w:val="007D701D"/>
    <w:rsid w:val="008154F2"/>
    <w:rsid w:val="008202FC"/>
    <w:rsid w:val="00835532"/>
    <w:rsid w:val="00841394"/>
    <w:rsid w:val="00896397"/>
    <w:rsid w:val="008B6611"/>
    <w:rsid w:val="008C1639"/>
    <w:rsid w:val="008D3584"/>
    <w:rsid w:val="008F2049"/>
    <w:rsid w:val="0092169E"/>
    <w:rsid w:val="00926C7A"/>
    <w:rsid w:val="00932E59"/>
    <w:rsid w:val="00947747"/>
    <w:rsid w:val="00971028"/>
    <w:rsid w:val="009F2C60"/>
    <w:rsid w:val="009F3C4B"/>
    <w:rsid w:val="00A02852"/>
    <w:rsid w:val="00A4041F"/>
    <w:rsid w:val="00A714FC"/>
    <w:rsid w:val="00A72976"/>
    <w:rsid w:val="00A839DB"/>
    <w:rsid w:val="00AC3136"/>
    <w:rsid w:val="00AE7FED"/>
    <w:rsid w:val="00AF132C"/>
    <w:rsid w:val="00B011EF"/>
    <w:rsid w:val="00B0707B"/>
    <w:rsid w:val="00B0759D"/>
    <w:rsid w:val="00B20666"/>
    <w:rsid w:val="00B50924"/>
    <w:rsid w:val="00B75D43"/>
    <w:rsid w:val="00B8084D"/>
    <w:rsid w:val="00B95EF6"/>
    <w:rsid w:val="00C4668C"/>
    <w:rsid w:val="00C73AF0"/>
    <w:rsid w:val="00CA6641"/>
    <w:rsid w:val="00CF3913"/>
    <w:rsid w:val="00CF4017"/>
    <w:rsid w:val="00D31A8E"/>
    <w:rsid w:val="00D35EB8"/>
    <w:rsid w:val="00DA690B"/>
    <w:rsid w:val="00DC2D72"/>
    <w:rsid w:val="00DD1F58"/>
    <w:rsid w:val="00E14296"/>
    <w:rsid w:val="00E36A01"/>
    <w:rsid w:val="00E8541B"/>
    <w:rsid w:val="00E92C10"/>
    <w:rsid w:val="00EA3177"/>
    <w:rsid w:val="00EB755A"/>
    <w:rsid w:val="00EC7980"/>
    <w:rsid w:val="00EE3657"/>
    <w:rsid w:val="00EE3E92"/>
    <w:rsid w:val="00F225CC"/>
    <w:rsid w:val="00F23785"/>
    <w:rsid w:val="00F647C5"/>
    <w:rsid w:val="00F9241C"/>
    <w:rsid w:val="00F94461"/>
    <w:rsid w:val="00F95944"/>
    <w:rsid w:val="00FA708A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E2D5"/>
  <w15:chartTrackingRefBased/>
  <w15:docId w15:val="{B92DB889-1E39-4A74-9F5E-5F7CA313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4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A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odnookno3</dc:creator>
  <cp:keywords/>
  <dc:description/>
  <cp:lastModifiedBy>Блажиевский Владимир</cp:lastModifiedBy>
  <cp:revision>2</cp:revision>
  <cp:lastPrinted>2023-04-04T12:52:00Z</cp:lastPrinted>
  <dcterms:created xsi:type="dcterms:W3CDTF">2024-12-05T06:22:00Z</dcterms:created>
  <dcterms:modified xsi:type="dcterms:W3CDTF">2024-12-05T06:22:00Z</dcterms:modified>
</cp:coreProperties>
</file>